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998B" w14:textId="555F1E61" w:rsidR="00454314" w:rsidRDefault="00B36916">
      <w:pPr>
        <w:rPr>
          <w:b/>
          <w:bCs/>
          <w:sz w:val="28"/>
          <w:szCs w:val="28"/>
        </w:rPr>
      </w:pPr>
      <w:r w:rsidRPr="00B36916">
        <w:rPr>
          <w:b/>
          <w:bCs/>
          <w:sz w:val="28"/>
          <w:szCs w:val="28"/>
        </w:rPr>
        <w:t>DODATAK POZIVU ZA DOSTAVU PONUDA – PARNOKONVEKCIJSKA PEĆNICA</w:t>
      </w:r>
    </w:p>
    <w:p w14:paraId="2A79D928" w14:textId="77777777" w:rsidR="00B36916" w:rsidRDefault="00B36916">
      <w:pPr>
        <w:rPr>
          <w:b/>
          <w:bCs/>
          <w:sz w:val="28"/>
          <w:szCs w:val="28"/>
        </w:rPr>
      </w:pPr>
    </w:p>
    <w:p w14:paraId="733FE30B" w14:textId="306D72E3" w:rsidR="00B36916" w:rsidRDefault="00B369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Ponuditelj je obveza prilikom predaju ponude dostaviti i slijedeće:</w:t>
      </w:r>
    </w:p>
    <w:p w14:paraId="4C8E3F29" w14:textId="77777777" w:rsidR="00B36916" w:rsidRDefault="00B36916">
      <w:pPr>
        <w:rPr>
          <w:b/>
          <w:bCs/>
          <w:sz w:val="28"/>
          <w:szCs w:val="28"/>
        </w:rPr>
      </w:pPr>
    </w:p>
    <w:p w14:paraId="64C4B1A8" w14:textId="38869F5B" w:rsidR="00B36916" w:rsidRDefault="00B36916" w:rsidP="00B36916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Ovlaštenja za prodaju i servis</w:t>
      </w:r>
    </w:p>
    <w:p w14:paraId="46638236" w14:textId="149AB744" w:rsidR="00B36916" w:rsidRPr="00B36916" w:rsidRDefault="00B36916" w:rsidP="00B36916">
      <w:pPr>
        <w:ind w:left="360"/>
        <w:rPr>
          <w:sz w:val="28"/>
          <w:szCs w:val="28"/>
        </w:rPr>
      </w:pPr>
      <w:r w:rsidRPr="00B36916">
        <w:rPr>
          <w:sz w:val="28"/>
          <w:szCs w:val="28"/>
        </w:rPr>
        <w:t>Potvrdu, certifikat, uvjerenje proizvođača ili ovlaštenog distributera za RH da je ponuditelj ovlašten za prodaju i servis ponuđene opreme.</w:t>
      </w:r>
    </w:p>
    <w:p w14:paraId="542E5F92" w14:textId="77777777" w:rsidR="00B36916" w:rsidRDefault="00B36916" w:rsidP="00B36916">
      <w:pPr>
        <w:ind w:left="360"/>
        <w:rPr>
          <w:b/>
          <w:bCs/>
          <w:sz w:val="28"/>
          <w:szCs w:val="28"/>
        </w:rPr>
      </w:pPr>
    </w:p>
    <w:p w14:paraId="555DE21D" w14:textId="751B505A" w:rsidR="00B36916" w:rsidRDefault="00B36916" w:rsidP="00B36916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Ovlaštenje za edukaciju</w:t>
      </w:r>
    </w:p>
    <w:p w14:paraId="2D92F27F" w14:textId="0E757091" w:rsidR="00B36916" w:rsidRDefault="00B36916" w:rsidP="00B36916">
      <w:pPr>
        <w:pStyle w:val="Odlomakpopisa"/>
        <w:rPr>
          <w:sz w:val="28"/>
          <w:szCs w:val="28"/>
        </w:rPr>
      </w:pPr>
      <w:r w:rsidRPr="00B36916">
        <w:rPr>
          <w:sz w:val="28"/>
          <w:szCs w:val="28"/>
        </w:rPr>
        <w:t>Potvrdu, certifikat ili uvjerenje za najmanje jednog kuhara koji je educiran za trening od strane proizvođača za rad na ponuđenoj opremi</w:t>
      </w:r>
    </w:p>
    <w:p w14:paraId="306334A0" w14:textId="77777777" w:rsidR="00B36916" w:rsidRDefault="00B36916" w:rsidP="00B36916">
      <w:pPr>
        <w:pStyle w:val="Odlomakpopisa"/>
        <w:rPr>
          <w:sz w:val="28"/>
          <w:szCs w:val="28"/>
        </w:rPr>
      </w:pPr>
    </w:p>
    <w:p w14:paraId="75F5B2DB" w14:textId="0667311B" w:rsidR="00B36916" w:rsidRPr="00B36916" w:rsidRDefault="00B36916" w:rsidP="00B36916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B36916">
        <w:rPr>
          <w:b/>
          <w:bCs/>
          <w:sz w:val="28"/>
          <w:szCs w:val="28"/>
        </w:rPr>
        <w:t>Ovlaštenje za montažu i servis</w:t>
      </w:r>
    </w:p>
    <w:p w14:paraId="2FF9325E" w14:textId="56538483" w:rsidR="00B36916" w:rsidRDefault="00B36916" w:rsidP="00B36916">
      <w:pPr>
        <w:rPr>
          <w:sz w:val="28"/>
          <w:szCs w:val="28"/>
        </w:rPr>
      </w:pPr>
      <w:r>
        <w:rPr>
          <w:sz w:val="28"/>
          <w:szCs w:val="28"/>
        </w:rPr>
        <w:t>Potvrdu, certifikat ili uvjerenje za dva stručnjaka koji su ovlašteni i educirani od strane proizvođača za montažu i servis ponuđene opreme</w:t>
      </w:r>
    </w:p>
    <w:p w14:paraId="44DE1834" w14:textId="77777777" w:rsidR="007824EC" w:rsidRDefault="007824EC" w:rsidP="00B36916">
      <w:pPr>
        <w:rPr>
          <w:sz w:val="28"/>
          <w:szCs w:val="28"/>
        </w:rPr>
      </w:pPr>
    </w:p>
    <w:p w14:paraId="765B099C" w14:textId="2D16BCB3" w:rsidR="007824EC" w:rsidRPr="007824EC" w:rsidRDefault="007824EC" w:rsidP="00B36916">
      <w:pPr>
        <w:rPr>
          <w:b/>
          <w:bCs/>
          <w:sz w:val="28"/>
          <w:szCs w:val="28"/>
        </w:rPr>
      </w:pPr>
      <w:r w:rsidRPr="007824EC">
        <w:rPr>
          <w:b/>
          <w:bCs/>
          <w:sz w:val="28"/>
          <w:szCs w:val="28"/>
        </w:rPr>
        <w:t>Svi navedeni dokumenti moraju biti izdani na hrvatskom jeziku ili prevedeni sa stranog jezika i ovjereni od strane sudskog tumača.</w:t>
      </w:r>
    </w:p>
    <w:sectPr w:rsidR="007824EC" w:rsidRPr="0078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688"/>
    <w:multiLevelType w:val="hybridMultilevel"/>
    <w:tmpl w:val="0EAC1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82"/>
    <w:rsid w:val="0041475B"/>
    <w:rsid w:val="00454314"/>
    <w:rsid w:val="007824EC"/>
    <w:rsid w:val="007B5855"/>
    <w:rsid w:val="00A04DC0"/>
    <w:rsid w:val="00A30682"/>
    <w:rsid w:val="00B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C534"/>
  <w15:chartTrackingRefBased/>
  <w15:docId w15:val="{D118D384-72FA-4035-89C8-896D43E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06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068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06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06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06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06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06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06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06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06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korisnik523</dc:creator>
  <cp:keywords/>
  <dc:description/>
  <cp:lastModifiedBy>korisnik523</cp:lastModifiedBy>
  <cp:revision>3</cp:revision>
  <dcterms:created xsi:type="dcterms:W3CDTF">2026-04-23T10:58:00Z</dcterms:created>
  <dcterms:modified xsi:type="dcterms:W3CDTF">2026-04-23T11:07:00Z</dcterms:modified>
</cp:coreProperties>
</file>