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87AF" w14:textId="77777777" w:rsidR="000E086A" w:rsidRDefault="000E086A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3A538BB" w14:textId="12442051" w:rsidR="006B2516" w:rsidRPr="006B2516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OBRAZAC PRIJAVE I PRIVOLE</w:t>
      </w:r>
    </w:p>
    <w:p w14:paraId="147E31E5" w14:textId="77777777" w:rsidR="006B2516" w:rsidRPr="006B2516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 sudjelovanje u projektu</w:t>
      </w:r>
    </w:p>
    <w:p w14:paraId="484CD2C1" w14:textId="65486133" w:rsidR="006B2516" w:rsidRPr="006740DF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ZAŽELI </w:t>
      </w:r>
      <w:r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pomoć u kući-prevencija institucionalizacije“, SF.3.4.11.01.0212</w:t>
      </w:r>
    </w:p>
    <w:p w14:paraId="5D2861CE" w14:textId="7FCF6389" w:rsidR="006B2516" w:rsidRPr="006B2516" w:rsidRDefault="008C2D1C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</w:t>
      </w:r>
      <w:r w:rsidR="006B2516"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 partnera na projektu</w:t>
      </w:r>
      <w:r w:rsidR="006740DF"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</w:t>
      </w:r>
      <w:r w:rsidR="006B2516"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Dom za starije i nemoćne osobe Osijek</w:t>
      </w:r>
    </w:p>
    <w:p w14:paraId="463E0CEB" w14:textId="77777777" w:rsidR="006B2516" w:rsidRPr="006B2516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6B2516" w:rsidRPr="006B2516" w14:paraId="3986B01A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A96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E6D2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5A079245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968E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FDE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6E499889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4D1C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888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2729B041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347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DATUM ROĐENJA: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6A9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7731715B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5CF" w14:textId="14A9F7C6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TELEFON</w:t>
            </w:r>
            <w:r w:rsidR="00C34F4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/</w:t>
            </w: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MOBITEL: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01A9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236DE" w:rsidRPr="006B2516" w14:paraId="55400711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0AE2" w14:textId="119D94C8" w:rsidR="008236DE" w:rsidRPr="006B2516" w:rsidRDefault="008236DE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E-MAIL ADRESA</w:t>
            </w:r>
            <w:r w:rsidR="00356D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584B" w14:textId="77777777" w:rsidR="008236DE" w:rsidRPr="006B2516" w:rsidRDefault="008236DE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56A58B32" w14:textId="77777777" w:rsidTr="00892905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9C68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MJESTO I 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0E6F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27AFC95" w14:textId="77777777" w:rsidR="00BB1C46" w:rsidRDefault="00BB1C46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92ECB9" w14:textId="24C5BCCB" w:rsidR="000C06CC" w:rsidRDefault="006B2516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Ovim putem iskazujem </w:t>
      </w:r>
      <w:bookmarkStart w:id="0" w:name="_Hlk5023378"/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interes </w:t>
      </w:r>
      <w:bookmarkEnd w:id="0"/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sudjelovanjem u projektu </w:t>
      </w:r>
      <w:r w:rsidRPr="00C34F4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„ZAŽELI pomoć u kući-prevencija institucionalizacije“, SF.3.4.11.01.0212</w:t>
      </w:r>
      <w:r w:rsidR="009B7E3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(u daljnjem tekstu: projekt),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1" w:name="_Hlk157183372"/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sufinanciranog iz Europskog socijalnog fonda plus, u sklopu Programa Učinkoviti ljudski potencijali 2021.</w:t>
      </w:r>
      <w:r w:rsidR="00BB1C4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2027</w:t>
      </w:r>
      <w:bookmarkEnd w:id="1"/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731333" w14:textId="1ACA5DAE" w:rsidR="00AE6D03" w:rsidRDefault="002C401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otvrđujem da ispunjavam sve uvjete propisane Javnim pozivom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iskaz interesa pripadnika ciljane skupine za sudjelovanje u projektu ''ZAŽELI pomoć u kući-prevencija institucionalizacije''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koji je </w:t>
      </w:r>
      <w:r w:rsidR="009B7E34" w:rsidRPr="006740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objavio Dom za starije i nemoćne osobe Osijek </w:t>
      </w:r>
      <w:r w:rsidR="006B2516" w:rsidRPr="006740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koji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 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skladu s Uputama za prijavitelje Poziva ZAŽELI-prevencija institucionalizacije, SF.3.4.11.01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93A6AB" w14:textId="54A6C1D9" w:rsidR="002C4013" w:rsidRDefault="000C06CC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Potvrđujem da ne koristim uslugu pomoći u kući, boravka, organiziranog stanovanja, smještaja, osobne asistencije koju pruža osobni asistent, odnosno da roditelji ili drugi član obitelji nema priznato pravo na status roditelja njegovatelja ili status njegovatelja za brigu o </w:t>
      </w:r>
      <w:r w:rsidR="005A5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meni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7AF7AA9" w14:textId="1A2D180F" w:rsidR="008C2D1C" w:rsidRDefault="003C72B1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Obvezujem se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 ću 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bez odlaganja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obavijestiti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pružatelja usluge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nastanku okolnosti koje predstavljaju zapreku u korištenju usluge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 projekta, a 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radi daljnjeg žurnog postupanja davatelja usluge.</w:t>
      </w:r>
    </w:p>
    <w:p w14:paraId="4000D191" w14:textId="6238F117" w:rsidR="009B7E34" w:rsidRDefault="009B7E34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Suglasan/suglasna sam da mi se kroz projekt pružaju usluge potpore i podrške u svakodnevnom životu uz mjesečnu isporuku paketa kućanskih i osnovnih higijenskih potrepština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3D0C7B" w14:textId="77777777" w:rsidR="008C2D1C" w:rsidRDefault="008C2D1C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7EDA04" w14:textId="512BDD58" w:rsidR="006B2516" w:rsidRDefault="002C4013" w:rsidP="00BB1C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40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PRIPADNOST CILJANOJ SKUPINI</w:t>
      </w:r>
      <w:r w:rsidR="006B2516" w:rsidRPr="006B251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C40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(molimo zaokružiti tvrd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nj</w:t>
      </w:r>
      <w:r w:rsidRPr="002C40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 koja se odnosi na vas)</w:t>
      </w:r>
    </w:p>
    <w:p w14:paraId="757A58BD" w14:textId="77777777" w:rsidR="00BB1C46" w:rsidRPr="006B2516" w:rsidRDefault="00BB1C46" w:rsidP="00BB1C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7EC391" w14:textId="643729F6" w:rsidR="006B2516" w:rsidRPr="002C4013" w:rsidRDefault="002C4013" w:rsidP="00BB1C46">
      <w:pPr>
        <w:pStyle w:val="Odlomakpopisa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2516"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sam</w:t>
      </w:r>
      <w:r w:rsidR="006B2516"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starosti 65 godina ili više</w:t>
      </w:r>
    </w:p>
    <w:p w14:paraId="5D214BAB" w14:textId="77777777" w:rsidR="006B2516" w:rsidRPr="006B2516" w:rsidRDefault="006B2516" w:rsidP="00BB1C4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60CF96" w14:textId="51247AAE" w:rsidR="006B2516" w:rsidRPr="002C4013" w:rsidRDefault="006B2516" w:rsidP="00BB1C46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Odrasl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sam</w:t>
      </w: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 invaliditetom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(s utvrđenim 3. ili 4. stupnjem težine invaliditeta)</w:t>
      </w:r>
    </w:p>
    <w:p w14:paraId="31B6FEB1" w14:textId="77777777" w:rsidR="006B2516" w:rsidRPr="002C4013" w:rsidRDefault="006B2516" w:rsidP="006B2516">
      <w:pPr>
        <w:pStyle w:val="Odlomakpopisa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AFEB4D" w14:textId="77777777" w:rsidR="009B7E34" w:rsidRDefault="009B7E34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029223" w14:textId="77777777" w:rsidR="009B7E34" w:rsidRDefault="009B7E34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28DF76" w14:textId="77777777" w:rsidR="009B7E34" w:rsidRDefault="009B7E34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7DFF46" w14:textId="3D85EED9" w:rsidR="006B2516" w:rsidRDefault="002C4013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KUĆANSTVO U KOJEM ŽIVIM I MJESEČNA PRIMANJA (molimo zaokružiti i ispuniti)</w:t>
      </w:r>
    </w:p>
    <w:p w14:paraId="49DF3629" w14:textId="77777777" w:rsidR="002C4013" w:rsidRDefault="002C4013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21B3A7" w14:textId="3AA10ABA" w:rsidR="006B2516" w:rsidRDefault="006B2516" w:rsidP="006B2516">
      <w:pPr>
        <w:pStyle w:val="Odlomakpopisa"/>
        <w:numPr>
          <w:ilvl w:val="0"/>
          <w:numId w:val="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Samačko kućanstv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</w:t>
      </w: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,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visina mjesečnih primanja_______________</w:t>
      </w:r>
      <w:r w:rsidR="00BB1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  <w:r w:rsidR="008A6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</w:p>
    <w:p w14:paraId="3693A789" w14:textId="77777777" w:rsidR="00A906D8" w:rsidRPr="002C4013" w:rsidRDefault="00A906D8" w:rsidP="00BB1C46">
      <w:pPr>
        <w:pStyle w:val="Odlomakpopisa"/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FD9F10" w14:textId="3EEBEB0E" w:rsidR="00BB1C46" w:rsidRPr="009B6238" w:rsidRDefault="006B2516" w:rsidP="009B6238">
      <w:pPr>
        <w:pStyle w:val="Odlomakpopisa"/>
        <w:numPr>
          <w:ilvl w:val="0"/>
          <w:numId w:val="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Dvočlano kućanstv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</w:t>
      </w: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,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6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ukupna 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visina mjesečni</w:t>
      </w:r>
      <w:r w:rsid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primanja________________</w:t>
      </w:r>
    </w:p>
    <w:p w14:paraId="634EDCE4" w14:textId="77777777" w:rsidR="00BB1C46" w:rsidRPr="002C4013" w:rsidRDefault="00BB1C46" w:rsidP="006B2516">
      <w:pPr>
        <w:pStyle w:val="Odlomakpopisa"/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781F28" w14:textId="33598068" w:rsidR="006B2516" w:rsidRDefault="006B2516" w:rsidP="006B2516">
      <w:pPr>
        <w:pStyle w:val="Odlomakpopisa"/>
        <w:numPr>
          <w:ilvl w:val="0"/>
          <w:numId w:val="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Višečlano kućanstvo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A6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ukupna 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visina mjesečnih primanja_______________</w:t>
      </w:r>
      <w:r w:rsidR="00BB1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</w:p>
    <w:p w14:paraId="4F797022" w14:textId="77777777" w:rsidR="00BB1C46" w:rsidRPr="002C4013" w:rsidRDefault="00BB1C46" w:rsidP="00BB1C46">
      <w:pPr>
        <w:pStyle w:val="Odlomakpopisa"/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EE4F01" w14:textId="7CDC3A0A" w:rsidR="006B2516" w:rsidRDefault="006B2516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123112" w14:textId="748D5F41" w:rsidR="00C34F4F" w:rsidRPr="00C34F4F" w:rsidRDefault="00C34F4F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34F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UZ PRIJAVU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 PRIVOLU </w:t>
      </w:r>
      <w:r w:rsidRPr="00C34F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PRILAŽEM (zaokružiti):</w:t>
      </w:r>
    </w:p>
    <w:p w14:paraId="0E9F6178" w14:textId="1D72457E" w:rsidR="00C34F4F" w:rsidRPr="00C34F4F" w:rsidRDefault="00C34F4F" w:rsidP="00C34F4F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Preslik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osobne iskaznice, putovnice ili dokumenta jednake ili slične vrijednosti iz kojeg je nedvojbeno moguće utvrditi identitet, dob i OIB</w:t>
      </w:r>
    </w:p>
    <w:p w14:paraId="136AF66A" w14:textId="159E48FF" w:rsidR="00C34F4F" w:rsidRPr="00C34F4F" w:rsidRDefault="00C34F4F" w:rsidP="00C34F4F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Izjav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pripadnika ciljne skupine o broju članova kućanstva</w:t>
      </w:r>
    </w:p>
    <w:p w14:paraId="097BEE5E" w14:textId="5719169D" w:rsidR="00C34F4F" w:rsidRPr="00C34F4F" w:rsidRDefault="00C34F4F" w:rsidP="00C34F4F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/e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Porezne uprave o visini dohodaka i primitaka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(za podnositelja zahtjeva i </w:t>
      </w:r>
      <w:r w:rsidR="00130C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eventualne 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članove kućanstva)*</w:t>
      </w:r>
    </w:p>
    <w:p w14:paraId="5D7435AB" w14:textId="20A49113" w:rsidR="00C34F4F" w:rsidRDefault="00C34F4F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upisu u Registar osoba s invaliditetom iz koje je vidljivo da 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imam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oštećenje trećeg ili četvrtog stupnja težine invaliditeta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oštećenja funkcionalnih sposobnosti ili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nalaz i mišljenje Zavoda za vještačenje, profesionalnu rehabilitaciju i zapošljavanje osoba s invaliditetom u kojem je naveden treći ili četvrti stupanj težine invaliditeta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oštećenja funkcionalnih sposobnosti – </w:t>
      </w:r>
      <w:r w:rsidRPr="00C34F4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prilažu samo osobe s invaliditetom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7474F9C0" w14:textId="77777777" w:rsidR="000C06CC" w:rsidRDefault="000C06CC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0E6A44D" w14:textId="77777777" w:rsidR="00AE6D03" w:rsidRPr="000C06CC" w:rsidRDefault="00AE6D0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66A1331" w14:textId="60E1D2C3" w:rsidR="00B77C78" w:rsidRDefault="00AE6D0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* </w:t>
      </w:r>
      <w:r w:rsidRP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Prijavitelji i eventualni članovi kućanstva koji nisu u mogućnosti pribaviti potvrdu Porezne uprave o visini dohotka i primitaka za mjesec koji prethodi </w:t>
      </w:r>
      <w:r w:rsidR="00541F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uključivanju u aktivnost projekta</w:t>
      </w:r>
      <w:r w:rsidRP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odnosno za mjesec prije ukoliko </w:t>
      </w:r>
      <w:r w:rsidR="00541F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HZMO  još nije izdao podatke za mjesec koji prethodi uključivanju u aktivnosti projekta</w:t>
      </w:r>
      <w:r w:rsidRP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potpisom obrasca prijave i privole te obrasca izjave o članovima zajedničkog kućanstva, Osječko-baranjskoj županiji daju suglasnost da službenim putem pribavi tražene podatke</w:t>
      </w:r>
      <w:r w:rsidR="00130C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radi provjere ispunjavanja uvjeta za sudjelovanjem u projektu.</w:t>
      </w:r>
    </w:p>
    <w:p w14:paraId="5A06D3FF" w14:textId="77777777" w:rsidR="00AE6D03" w:rsidRPr="00D00F0C" w:rsidRDefault="00AE6D0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W w:w="4847" w:type="pct"/>
        <w:jc w:val="center"/>
        <w:tblLook w:val="04A0" w:firstRow="1" w:lastRow="0" w:firstColumn="1" w:lastColumn="0" w:noHBand="0" w:noVBand="1"/>
      </w:tblPr>
      <w:tblGrid>
        <w:gridCol w:w="9333"/>
      </w:tblGrid>
      <w:tr w:rsidR="006B2516" w:rsidRPr="006B2516" w14:paraId="2192C67E" w14:textId="77777777" w:rsidTr="00892905">
        <w:trPr>
          <w:trHeight w:val="819"/>
          <w:jc w:val="center"/>
        </w:trPr>
        <w:tc>
          <w:tcPr>
            <w:tcW w:w="5000" w:type="pct"/>
          </w:tcPr>
          <w:p w14:paraId="2C59A5A4" w14:textId="77777777" w:rsidR="006B2516" w:rsidRPr="006B2516" w:rsidRDefault="006B2516" w:rsidP="006B2516">
            <w:pPr>
              <w:suppressAutoHyphens/>
              <w:spacing w:line="254" w:lineRule="auto"/>
              <w:jc w:val="both"/>
              <w:rPr>
                <w:rFonts w:ascii="Times New Roman" w:hAnsi="Times New Roman"/>
                <w:b/>
              </w:rPr>
            </w:pPr>
          </w:p>
          <w:p w14:paraId="06345AF9" w14:textId="77777777" w:rsidR="006B2516" w:rsidRPr="006B2516" w:rsidRDefault="006B2516" w:rsidP="006B2516">
            <w:pPr>
              <w:suppressAutoHyphens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 w:rsidRPr="006B2516">
              <w:rPr>
                <w:rFonts w:ascii="Times New Roman" w:hAnsi="Times New Roman"/>
                <w:b/>
              </w:rPr>
              <w:t>Pod materijalnom i kaznenom odgovornošću izjavljujem da su podaci u ovoj Prijavi istiniti.</w:t>
            </w:r>
          </w:p>
        </w:tc>
      </w:tr>
    </w:tbl>
    <w:p w14:paraId="1D71425D" w14:textId="77777777" w:rsidR="006B2516" w:rsidRDefault="006B2516" w:rsidP="00C34F4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87377DF" w14:textId="77777777" w:rsidR="0044060A" w:rsidRDefault="0044060A" w:rsidP="00C34F4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FD0E03C" w14:textId="77777777" w:rsidR="009B7E34" w:rsidRPr="006B2516" w:rsidRDefault="009B7E34" w:rsidP="00C34F4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D0BBE15" w14:textId="77777777" w:rsidR="006B2516" w:rsidRPr="006B2516" w:rsidRDefault="006B2516" w:rsidP="006B2516">
      <w:pPr>
        <w:spacing w:after="0"/>
        <w:ind w:left="2832" w:firstLine="708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14:ligatures w14:val="none"/>
        </w:rPr>
        <w:t>______________________________</w:t>
      </w:r>
    </w:p>
    <w:p w14:paraId="6687EC5D" w14:textId="27108B18" w:rsidR="006B2516" w:rsidRPr="006B2516" w:rsidRDefault="00C34F4F" w:rsidP="006B2516">
      <w:pPr>
        <w:spacing w:after="0"/>
        <w:ind w:left="5664"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6B2516" w:rsidRPr="006B251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(potpis podnositelja prijave)</w:t>
      </w:r>
    </w:p>
    <w:p w14:paraId="0335DBE6" w14:textId="77777777" w:rsidR="00EF416A" w:rsidRDefault="006B2516" w:rsidP="006B2516">
      <w:pPr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br w:type="page"/>
      </w:r>
    </w:p>
    <w:p w14:paraId="58603A12" w14:textId="77777777" w:rsidR="008A6A84" w:rsidRDefault="008A6A84" w:rsidP="00EF416A">
      <w:pPr>
        <w:spacing w:after="0" w:line="240" w:lineRule="auto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</w:p>
    <w:p w14:paraId="0783A998" w14:textId="6B7C5892" w:rsidR="006B2516" w:rsidRDefault="006B2516" w:rsidP="00EF416A">
      <w:pPr>
        <w:spacing w:after="0" w:line="240" w:lineRule="auto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IME I PREZIME: ______________________</w:t>
      </w:r>
    </w:p>
    <w:p w14:paraId="304FDFEF" w14:textId="4C3BE104" w:rsidR="00EF416A" w:rsidRPr="006B2516" w:rsidRDefault="00EF416A" w:rsidP="00EF416A">
      <w:pPr>
        <w:spacing w:after="0" w:line="240" w:lineRule="auto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DATUM</w:t>
      </w:r>
      <w:r w:rsidR="008A6A84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:</w:t>
      </w:r>
      <w:r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 xml:space="preserve"> ______________________________</w:t>
      </w:r>
    </w:p>
    <w:p w14:paraId="610DDEB8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</w:p>
    <w:p w14:paraId="6C262304" w14:textId="77777777" w:rsidR="006B2516" w:rsidRDefault="006B2516" w:rsidP="002065BC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PRIVOLA O DAVANJU SUGLASNOSTI ZA KORIŠTENJE OSOBNIH PODATAKA</w:t>
      </w:r>
    </w:p>
    <w:p w14:paraId="0E1A390E" w14:textId="13C63B6A" w:rsidR="006B2516" w:rsidRDefault="006B2516" w:rsidP="002065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6B2516">
        <w:rPr>
          <w:rFonts w:ascii="Times New Roman" w:eastAsia="MS Mincho" w:hAnsi="Times New Roman" w:cs="Times New Roman"/>
          <w:kern w:val="0"/>
          <w:lang w:eastAsia="ja-JP"/>
          <w14:ligatures w14:val="none"/>
        </w:rPr>
        <w:t xml:space="preserve">u svezi provedbe projekta </w:t>
      </w:r>
      <w:r w:rsidRPr="006B2516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„</w:t>
      </w:r>
      <w:r w:rsidR="002C4013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ZAŽELI pomoć u kući-prevencija institucionalizacije</w:t>
      </w:r>
      <w:r w:rsidR="00EF416A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''</w:t>
      </w:r>
      <w:r w:rsidRPr="006B2516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SF.3.4.11.01.0</w:t>
      </w:r>
      <w:r w:rsidR="002C4013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212</w:t>
      </w:r>
      <w:r w:rsidRPr="006B2516">
        <w:rPr>
          <w:rFonts w:ascii="Times New Roman" w:eastAsia="Calibri" w:hAnsi="Times New Roman" w:cs="Times New Roman"/>
          <w:i/>
          <w:iCs/>
          <w:kern w:val="0"/>
          <w14:ligatures w14:val="none"/>
        </w:rPr>
        <w:t>,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 sufinanciranog iz Europskog socijalnog fonda plus u sklopu Programa Učinkoviti ljudski potencijali 2021.</w:t>
      </w:r>
      <w:r w:rsidR="00EF416A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2027., putem poziva </w:t>
      </w:r>
      <w:r w:rsidRPr="006B251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ZAŽELI-prevencija institucionalizacije, SF.3.4.11.01.</w:t>
      </w:r>
    </w:p>
    <w:p w14:paraId="7E8F05E1" w14:textId="77777777" w:rsidR="00EF416A" w:rsidRPr="006B2516" w:rsidRDefault="00EF416A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1F0B9771" w14:textId="402175B5" w:rsidR="006B2516" w:rsidRPr="002065BC" w:rsidRDefault="002065BC" w:rsidP="00EF416A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SUGLASAN/NA SAM</w:t>
      </w:r>
    </w:p>
    <w:p w14:paraId="4CCE2833" w14:textId="77777777" w:rsidR="002065BC" w:rsidRPr="006B2516" w:rsidRDefault="002065BC" w:rsidP="002065BC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32A3DDD7" w14:textId="7D62B468" w:rsidR="00EF416A" w:rsidRPr="008A6A84" w:rsidRDefault="006B2516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da se moji osobni podaci </w:t>
      </w:r>
      <w:r w:rsidR="00EF416A">
        <w:rPr>
          <w:rFonts w:ascii="Times New Roman" w:eastAsia="Calibri" w:hAnsi="Times New Roman" w:cs="Times New Roman"/>
          <w:kern w:val="0"/>
          <w14:ligatures w14:val="none"/>
        </w:rPr>
        <w:t xml:space="preserve">i podaci članova mog kućanstva 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>dani prilikom prijave</w:t>
      </w:r>
      <w:r w:rsidR="00EF416A">
        <w:rPr>
          <w:rFonts w:ascii="Times New Roman" w:eastAsia="Calibri" w:hAnsi="Times New Roman" w:cs="Times New Roman"/>
          <w:kern w:val="0"/>
          <w14:ligatures w14:val="none"/>
        </w:rPr>
        <w:t>/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uključenja u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projekt </w:t>
      </w:r>
      <w:r w:rsidR="00EF416A"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„ZAŽELI pomoć u kući-prevencija institucionalizacije'' SF.3.4.11.01.0212</w:t>
      </w:r>
      <w:r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,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sufinanciranog iz Europskog socijalnog fonda plus u sklopu Programa Učinkoviti ljudski potencijali 2021.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>2027.,</w:t>
      </w:r>
      <w:r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>kao i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podatci iz dokumentacije mojih osobnih dokumenata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i dokumenata članova mog kućanstva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kojima dokazujem ispunjenje uvjeta za pripadnost 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>ciljanoj skupini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projekta koriste u svrhu provedbe projekta, odnosno da se isti prikupljaju i obrađuju od strane nositelja projekta 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>Osječko-baranjske županije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i svih partnera u projektu te da se ustupe, u svrhu izvještavanja o projektu Posredničkom tijelu razine 2 i Upravljačkom tijelu, isključivo u svrhu provedbe projekta </w:t>
      </w:r>
      <w:r w:rsidR="00EF416A"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„ZAŽELI pomoć u kući-prevencija institucionalizacije'' SF.3.4.11.01.0212.</w:t>
      </w:r>
    </w:p>
    <w:p w14:paraId="4A717357" w14:textId="77777777" w:rsidR="00EF416A" w:rsidRDefault="00EF416A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</w:p>
    <w:p w14:paraId="241F8B8A" w14:textId="58B1A8C1" w:rsidR="002C4013" w:rsidRDefault="006B2516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C4013">
        <w:rPr>
          <w:rFonts w:ascii="Times New Roman" w:eastAsia="Calibri" w:hAnsi="Times New Roman" w:cs="Times New Roman"/>
          <w:kern w:val="0"/>
          <w14:ligatures w14:val="none"/>
        </w:rPr>
        <w:t xml:space="preserve">da se moji osobni podaci kao podnositelja </w:t>
      </w:r>
      <w:r w:rsidR="002C4013">
        <w:rPr>
          <w:rFonts w:ascii="Times New Roman" w:eastAsia="Calibri" w:hAnsi="Times New Roman" w:cs="Times New Roman"/>
          <w:kern w:val="0"/>
          <w14:ligatures w14:val="none"/>
        </w:rPr>
        <w:t>prijave</w:t>
      </w:r>
      <w:r w:rsidR="002C4013" w:rsidRPr="002C4013">
        <w:rPr>
          <w:rFonts w:ascii="Times New Roman" w:eastAsia="Calibri" w:hAnsi="Times New Roman" w:cs="Times New Roman"/>
          <w:kern w:val="0"/>
          <w14:ligatures w14:val="none"/>
        </w:rPr>
        <w:t xml:space="preserve"> za sudjelovanjem u projektu, sukladno Uputama za prijavitelje Programa ZAŽELI-prevencija institucionalizacije i podaci članova moga kućanstva, prikupljaju isključivo u svrhu ostvarivanja prava na usluge pomoći i podrške na projektu, te se u druge svrhe neće koristiti. Dobrovoljno dajem svoje osobne podatke i podatke članova svog kućanstva, te privolu u smislu prikupljanja i obrade istih u navedenu svrhu.</w:t>
      </w:r>
    </w:p>
    <w:p w14:paraId="1BB3C744" w14:textId="77777777" w:rsidR="00EF416A" w:rsidRPr="006B2516" w:rsidRDefault="00EF416A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3B5ABE9F" w14:textId="5EAD8395" w:rsidR="006B2516" w:rsidRPr="008A6A84" w:rsidRDefault="006B2516" w:rsidP="00EF41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14:ligatures w14:val="none"/>
        </w:rPr>
        <w:t>SUGLASAN</w:t>
      </w:r>
      <w:r w:rsidR="002065BC">
        <w:rPr>
          <w:rFonts w:ascii="Times New Roman" w:eastAsia="Calibri" w:hAnsi="Times New Roman" w:cs="Times New Roman"/>
          <w:b/>
          <w:kern w:val="0"/>
          <w14:ligatures w14:val="none"/>
        </w:rPr>
        <w:t>/NA SAM</w:t>
      </w:r>
    </w:p>
    <w:p w14:paraId="42ACF7FF" w14:textId="4B9FDA5D" w:rsidR="006B2516" w:rsidRDefault="006B2516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da me se fotografira i snima tijekom razdoblja provedbe </w:t>
      </w:r>
      <w:r w:rsidR="00EF416A"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„ZAŽELI pomoć u kući-prevencija institucionalizacije'' SF.3.4.11.01.0212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>te da se fotografije i snimke na kojima se nalazim koriste u svrhu javne komunikacije nositelja projekta s javnošću, putem objava na službenoj internetskoj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 stranici nositelja i partnera u projektu, na društvenim mrežama, kao i objava u medijima (novine, radio, TV).</w:t>
      </w:r>
    </w:p>
    <w:p w14:paraId="1BAAB766" w14:textId="77777777" w:rsidR="002C4013" w:rsidRPr="006B2516" w:rsidRDefault="002C4013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00B2DC6A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i/>
          <w:kern w:val="0"/>
          <w:lang w:eastAsia="ja-JP"/>
          <w14:ligatures w14:val="none"/>
        </w:rPr>
        <w:t xml:space="preserve">Ova privola je dana dobrovoljno. </w:t>
      </w:r>
    </w:p>
    <w:p w14:paraId="68BE7BC3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kern w:val="0"/>
          <w:lang w:eastAsia="ja-JP"/>
          <w14:ligatures w14:val="none"/>
        </w:rPr>
      </w:pPr>
    </w:p>
    <w:p w14:paraId="6E9EDCF4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kern w:val="0"/>
          <w:lang w:eastAsia="ja-JP"/>
          <w14:ligatures w14:val="none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699B26F2" w14:textId="6A1A5B74" w:rsidR="006B2516" w:rsidRPr="006B2516" w:rsidRDefault="006B2516" w:rsidP="00EF416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6B2516">
        <w:rPr>
          <w:rFonts w:ascii="Times New Roman" w:eastAsia="MS Mincho" w:hAnsi="Times New Roman" w:cs="Times New Roman"/>
          <w:kern w:val="0"/>
          <w:lang w:eastAsia="ja-JP"/>
          <w14:ligatures w14:val="none"/>
        </w:rPr>
        <w:t xml:space="preserve">Upoznat sam da u svakom trenutku mogu povući privolu iz točke 2. vezanu uz fotografiranje i snimanje tijekom razdoblja provedbe Projekta te tražiti prestanak daljnje obrade ovih osobnih podataka. </w:t>
      </w: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Povlačenje privole ne utječe na zakonitost obrade koja se temeljila na privoli prije nego je povučena. Pravo na pristup osobnim podacima te informaciju o načinu obrade i brisanja osobnih podataka kao i o povlačenju privole na obradu osobnih podataka moguće je ostvariti pisanim putem na e-mail: </w:t>
      </w:r>
      <w:hyperlink r:id="rId7" w:history="1">
        <w:r w:rsidRPr="00EF416A">
          <w:rPr>
            <w:rStyle w:val="Hiperveza"/>
            <w:rFonts w:ascii="Times New Roman" w:eastAsia="Calibri" w:hAnsi="Times New Roman" w:cs="Times New Roman"/>
            <w:kern w:val="0"/>
            <w14:ligatures w14:val="none"/>
          </w:rPr>
          <w:t>zdravstvo@obz.hr</w:t>
        </w:r>
      </w:hyperlink>
      <w:r w:rsidRPr="00EF416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F416A">
        <w:rPr>
          <w:rFonts w:ascii="Times New Roman" w:eastAsia="Calibri" w:hAnsi="Times New Roman" w:cs="Times New Roman"/>
          <w:noProof/>
          <w:kern w:val="0"/>
          <w14:ligatures w14:val="none"/>
        </w:rPr>
        <w:t>u svakom</w:t>
      </w: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trenutku.  </w:t>
      </w:r>
    </w:p>
    <w:p w14:paraId="1D5DD77E" w14:textId="7465796B" w:rsidR="006B2516" w:rsidRPr="006B2516" w:rsidRDefault="006B2516" w:rsidP="00EF416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Upoznat sam da u slučaju opravdane sumnje da obrada osobnih podataka nije izvršena transparentno imam pravo prigovora nadležnom nadzornom tijelu Agenciji za </w:t>
      </w:r>
      <w:r w:rsidR="00B84022">
        <w:rPr>
          <w:rFonts w:ascii="Times New Roman" w:eastAsia="Calibri" w:hAnsi="Times New Roman" w:cs="Times New Roman"/>
          <w:noProof/>
          <w:kern w:val="0"/>
          <w14:ligatures w14:val="none"/>
        </w:rPr>
        <w:t>zaštitu osobnih</w:t>
      </w: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26B39D7F" w14:textId="77777777" w:rsidR="008A6A84" w:rsidRPr="006B2516" w:rsidRDefault="008A6A84" w:rsidP="00EF416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lang w:eastAsia="ja-JP"/>
          <w14:ligatures w14:val="none"/>
        </w:rPr>
      </w:pPr>
    </w:p>
    <w:p w14:paraId="5FF5A918" w14:textId="77777777" w:rsidR="002065BC" w:rsidRDefault="002065BC" w:rsidP="00EF416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14F7160" w14:textId="419DDB5F" w:rsidR="006B2516" w:rsidRDefault="006B2516" w:rsidP="00EF416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__________________________________ </w:t>
      </w:r>
    </w:p>
    <w:p w14:paraId="4C267222" w14:textId="5E47FCCA" w:rsidR="00AB35A5" w:rsidRPr="008A6A84" w:rsidRDefault="00EF416A" w:rsidP="008A6A84">
      <w:pPr>
        <w:spacing w:after="0" w:line="240" w:lineRule="auto"/>
        <w:ind w:left="3540"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</w:t>
      </w:r>
      <w:r w:rsidR="008A6A8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(potpis podnositelja prijave)</w:t>
      </w:r>
    </w:p>
    <w:sectPr w:rsidR="00AB35A5" w:rsidRPr="008A6A84" w:rsidSect="008A6A84">
      <w:headerReference w:type="default" r:id="rId8"/>
      <w:footerReference w:type="default" r:id="rId9"/>
      <w:pgSz w:w="11906" w:h="16838"/>
      <w:pgMar w:top="99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699D" w14:textId="77777777" w:rsidR="00A3143C" w:rsidRDefault="00A3143C" w:rsidP="006B2516">
      <w:pPr>
        <w:spacing w:after="0" w:line="240" w:lineRule="auto"/>
      </w:pPr>
      <w:r>
        <w:separator/>
      </w:r>
    </w:p>
  </w:endnote>
  <w:endnote w:type="continuationSeparator" w:id="0">
    <w:p w14:paraId="4A9B9E43" w14:textId="77777777" w:rsidR="00A3143C" w:rsidRDefault="00A3143C" w:rsidP="006B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BDA9" w14:textId="6DCE2282" w:rsidR="006B2516" w:rsidRDefault="006B2516" w:rsidP="006B2516">
    <w:pPr>
      <w:pStyle w:val="Podnoje"/>
      <w:tabs>
        <w:tab w:val="clear" w:pos="4536"/>
        <w:tab w:val="clear" w:pos="9072"/>
        <w:tab w:val="left" w:pos="1215"/>
      </w:tabs>
    </w:pPr>
    <w:r>
      <w:tab/>
    </w:r>
    <w:r w:rsidR="002C4013">
      <w:rPr>
        <w:noProof/>
      </w:rPr>
      <w:drawing>
        <wp:inline distT="0" distB="0" distL="0" distR="0" wp14:anchorId="180EBDAE" wp14:editId="6D39403D">
          <wp:extent cx="5760720" cy="390264"/>
          <wp:effectExtent l="0" t="0" r="0" b="0"/>
          <wp:docPr id="8754561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6FEBA" w14:textId="77777777" w:rsidR="00A3143C" w:rsidRDefault="00A3143C" w:rsidP="006B2516">
      <w:pPr>
        <w:spacing w:after="0" w:line="240" w:lineRule="auto"/>
      </w:pPr>
      <w:r>
        <w:separator/>
      </w:r>
    </w:p>
  </w:footnote>
  <w:footnote w:type="continuationSeparator" w:id="0">
    <w:p w14:paraId="0D5B9070" w14:textId="77777777" w:rsidR="00A3143C" w:rsidRDefault="00A3143C" w:rsidP="006B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749E" w14:textId="02FC4A4E" w:rsidR="000E086A" w:rsidRDefault="000E086A">
    <w:pPr>
      <w:pStyle w:val="Zaglavlje"/>
    </w:pPr>
    <w:r w:rsidRPr="000E086A">
      <w:rPr>
        <w:noProof/>
      </w:rPr>
      <w:drawing>
        <wp:inline distT="0" distB="0" distL="0" distR="0" wp14:anchorId="18D3126C" wp14:editId="72506BCA">
          <wp:extent cx="5760720" cy="600075"/>
          <wp:effectExtent l="0" t="0" r="0" b="9525"/>
          <wp:docPr id="85753214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D2DFF"/>
    <w:multiLevelType w:val="multilevel"/>
    <w:tmpl w:val="AEA80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1A5B"/>
    <w:multiLevelType w:val="multilevel"/>
    <w:tmpl w:val="DF1A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01C3AEB"/>
    <w:multiLevelType w:val="hybridMultilevel"/>
    <w:tmpl w:val="5434AA36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EE86E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9045058">
    <w:abstractNumId w:val="3"/>
  </w:num>
  <w:num w:numId="2" w16cid:durableId="1474178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392261">
    <w:abstractNumId w:val="2"/>
  </w:num>
  <w:num w:numId="4" w16cid:durableId="106367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EC"/>
    <w:rsid w:val="000221DE"/>
    <w:rsid w:val="000C06CC"/>
    <w:rsid w:val="000C1339"/>
    <w:rsid w:val="000E086A"/>
    <w:rsid w:val="000E0E01"/>
    <w:rsid w:val="00111921"/>
    <w:rsid w:val="00130C6A"/>
    <w:rsid w:val="001840C5"/>
    <w:rsid w:val="001A4F82"/>
    <w:rsid w:val="002065BC"/>
    <w:rsid w:val="00222BA5"/>
    <w:rsid w:val="00225FFC"/>
    <w:rsid w:val="00243DFA"/>
    <w:rsid w:val="00253AE9"/>
    <w:rsid w:val="002776E8"/>
    <w:rsid w:val="002967BF"/>
    <w:rsid w:val="002B7D06"/>
    <w:rsid w:val="002C4013"/>
    <w:rsid w:val="002E3F46"/>
    <w:rsid w:val="00356D31"/>
    <w:rsid w:val="00393EBD"/>
    <w:rsid w:val="003B4814"/>
    <w:rsid w:val="003B4E1F"/>
    <w:rsid w:val="003C72B1"/>
    <w:rsid w:val="004048C5"/>
    <w:rsid w:val="00405309"/>
    <w:rsid w:val="00420439"/>
    <w:rsid w:val="0043654C"/>
    <w:rsid w:val="0044060A"/>
    <w:rsid w:val="00541F20"/>
    <w:rsid w:val="0057528D"/>
    <w:rsid w:val="005A3A78"/>
    <w:rsid w:val="005A5A9C"/>
    <w:rsid w:val="006740DF"/>
    <w:rsid w:val="006B2516"/>
    <w:rsid w:val="007058E5"/>
    <w:rsid w:val="00723D79"/>
    <w:rsid w:val="007A1A8C"/>
    <w:rsid w:val="00822CD3"/>
    <w:rsid w:val="008236DE"/>
    <w:rsid w:val="00823C3C"/>
    <w:rsid w:val="00846838"/>
    <w:rsid w:val="0088325B"/>
    <w:rsid w:val="008A6A84"/>
    <w:rsid w:val="008C040B"/>
    <w:rsid w:val="008C2D1C"/>
    <w:rsid w:val="00914F7C"/>
    <w:rsid w:val="00995D35"/>
    <w:rsid w:val="009A6321"/>
    <w:rsid w:val="009B6238"/>
    <w:rsid w:val="009B7E34"/>
    <w:rsid w:val="009C2070"/>
    <w:rsid w:val="009C3E91"/>
    <w:rsid w:val="009E3AD2"/>
    <w:rsid w:val="009E4398"/>
    <w:rsid w:val="00A014C6"/>
    <w:rsid w:val="00A3143C"/>
    <w:rsid w:val="00A354A6"/>
    <w:rsid w:val="00A906D8"/>
    <w:rsid w:val="00A913D5"/>
    <w:rsid w:val="00AB35A5"/>
    <w:rsid w:val="00AE6D03"/>
    <w:rsid w:val="00B22AC8"/>
    <w:rsid w:val="00B353E2"/>
    <w:rsid w:val="00B651A0"/>
    <w:rsid w:val="00B70745"/>
    <w:rsid w:val="00B77C78"/>
    <w:rsid w:val="00B84022"/>
    <w:rsid w:val="00BB1C46"/>
    <w:rsid w:val="00BE4105"/>
    <w:rsid w:val="00BF0C90"/>
    <w:rsid w:val="00C34F4F"/>
    <w:rsid w:val="00C82252"/>
    <w:rsid w:val="00D00F0C"/>
    <w:rsid w:val="00D20941"/>
    <w:rsid w:val="00D54A85"/>
    <w:rsid w:val="00DA5EE4"/>
    <w:rsid w:val="00DC4F27"/>
    <w:rsid w:val="00DF242F"/>
    <w:rsid w:val="00E0654A"/>
    <w:rsid w:val="00E76CCA"/>
    <w:rsid w:val="00E87126"/>
    <w:rsid w:val="00EB5551"/>
    <w:rsid w:val="00EF416A"/>
    <w:rsid w:val="00F43A12"/>
    <w:rsid w:val="00F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FCD48"/>
  <w15:chartTrackingRefBased/>
  <w15:docId w15:val="{86973577-BC6E-4F81-BC42-9EEDA0B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251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516"/>
  </w:style>
  <w:style w:type="paragraph" w:styleId="Podnoje">
    <w:name w:val="footer"/>
    <w:basedOn w:val="Normal"/>
    <w:link w:val="PodnojeChar"/>
    <w:uiPriority w:val="99"/>
    <w:unhideWhenUsed/>
    <w:rsid w:val="006B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516"/>
  </w:style>
  <w:style w:type="paragraph" w:styleId="Odlomakpopisa">
    <w:name w:val="List Paragraph"/>
    <w:basedOn w:val="Normal"/>
    <w:uiPriority w:val="34"/>
    <w:qFormat/>
    <w:rsid w:val="006B25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B25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ravstvo@ob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Josipović Kondaš</dc:creator>
  <cp:keywords/>
  <dc:description/>
  <cp:lastModifiedBy>Una Josipović Kondaš</cp:lastModifiedBy>
  <cp:revision>31</cp:revision>
  <cp:lastPrinted>2024-05-23T08:17:00Z</cp:lastPrinted>
  <dcterms:created xsi:type="dcterms:W3CDTF">2024-05-15T06:07:00Z</dcterms:created>
  <dcterms:modified xsi:type="dcterms:W3CDTF">2024-06-04T08:42:00Z</dcterms:modified>
</cp:coreProperties>
</file>