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15" w:rsidRDefault="00C92315">
      <w:pPr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Dom za starije i nemoćne osobe </w:t>
      </w:r>
    </w:p>
    <w:p w:rsidR="00C92315" w:rsidRDefault="00C92315">
      <w:pPr>
        <w:rPr>
          <w:b/>
          <w:bCs/>
          <w:sz w:val="28"/>
        </w:rPr>
      </w:pPr>
      <w:r>
        <w:rPr>
          <w:b/>
          <w:bCs/>
          <w:sz w:val="28"/>
        </w:rPr>
        <w:t>Osijek, Drinska 10</w:t>
      </w:r>
    </w:p>
    <w:p w:rsidR="00C92315" w:rsidRDefault="00C92315">
      <w:pPr>
        <w:rPr>
          <w:b/>
          <w:bCs/>
          <w:sz w:val="28"/>
        </w:rPr>
      </w:pPr>
    </w:p>
    <w:p w:rsidR="00C92315" w:rsidRDefault="00C92315">
      <w:pPr>
        <w:rPr>
          <w:b/>
          <w:bCs/>
          <w:sz w:val="28"/>
        </w:rPr>
      </w:pPr>
    </w:p>
    <w:p w:rsidR="00C92315" w:rsidRDefault="00C92315">
      <w:pPr>
        <w:rPr>
          <w:b/>
          <w:bCs/>
          <w:sz w:val="22"/>
          <w:szCs w:val="22"/>
        </w:rPr>
      </w:pPr>
    </w:p>
    <w:p w:rsidR="00C92315" w:rsidRDefault="00C92315">
      <w:pPr>
        <w:rPr>
          <w:b/>
          <w:bCs/>
          <w:sz w:val="28"/>
        </w:rPr>
      </w:pPr>
    </w:p>
    <w:p w:rsidR="00C92315" w:rsidRDefault="00C92315">
      <w:pPr>
        <w:rPr>
          <w:b/>
          <w:bCs/>
          <w:sz w:val="28"/>
        </w:rPr>
      </w:pPr>
    </w:p>
    <w:p w:rsidR="00C92315" w:rsidRDefault="00C92315">
      <w:pPr>
        <w:rPr>
          <w:b/>
          <w:bCs/>
          <w:sz w:val="28"/>
        </w:rPr>
      </w:pPr>
    </w:p>
    <w:p w:rsidR="00C92315" w:rsidRDefault="00C92315">
      <w:pPr>
        <w:rPr>
          <w:b/>
          <w:bCs/>
          <w:sz w:val="28"/>
        </w:rPr>
      </w:pPr>
      <w:r>
        <w:rPr>
          <w:b/>
          <w:bCs/>
          <w:sz w:val="28"/>
        </w:rPr>
        <w:t xml:space="preserve">REGISTAR UGOVORA O JAVNOJ NABAVI I OKVIRNIH SPORAZUMA </w:t>
      </w:r>
    </w:p>
    <w:p w:rsidR="00C92315" w:rsidRDefault="00C92315">
      <w:pPr>
        <w:rPr>
          <w:b/>
          <w:bCs/>
          <w:sz w:val="28"/>
        </w:rPr>
      </w:pPr>
    </w:p>
    <w:p w:rsidR="00C92315" w:rsidRDefault="00C92315">
      <w:pPr>
        <w:rPr>
          <w:b/>
          <w:bCs/>
          <w:sz w:val="28"/>
        </w:rPr>
      </w:pPr>
    </w:p>
    <w:tbl>
      <w:tblPr>
        <w:tblW w:w="0" w:type="auto"/>
        <w:tblInd w:w="-195" w:type="dxa"/>
        <w:tblLayout w:type="fixed"/>
        <w:tblLook w:val="0000" w:firstRow="0" w:lastRow="0" w:firstColumn="0" w:lastColumn="0" w:noHBand="0" w:noVBand="0"/>
      </w:tblPr>
      <w:tblGrid>
        <w:gridCol w:w="555"/>
        <w:gridCol w:w="2595"/>
        <w:gridCol w:w="1785"/>
        <w:gridCol w:w="1425"/>
        <w:gridCol w:w="1410"/>
        <w:gridCol w:w="1530"/>
        <w:gridCol w:w="2250"/>
        <w:gridCol w:w="1200"/>
        <w:gridCol w:w="1803"/>
      </w:tblGrid>
      <w:tr w:rsidR="00C92315">
        <w:trPr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Red</w:t>
            </w:r>
          </w:p>
          <w:p w:rsidR="00C92315" w:rsidRDefault="00C92315">
            <w:pPr>
              <w:rPr>
                <w:sz w:val="20"/>
              </w:rPr>
            </w:pPr>
            <w:r>
              <w:rPr>
                <w:sz w:val="20"/>
              </w:rPr>
              <w:t>br.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Predmet ugovora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Evidencijski</w:t>
            </w:r>
          </w:p>
          <w:p w:rsidR="00C92315" w:rsidRDefault="00C92315">
            <w:pPr>
              <w:rPr>
                <w:sz w:val="20"/>
              </w:rPr>
            </w:pPr>
            <w:r>
              <w:rPr>
                <w:sz w:val="20"/>
              </w:rPr>
              <w:t>broj nabave i broj objave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Vrsta provedenog</w:t>
            </w:r>
          </w:p>
          <w:p w:rsidR="00C92315" w:rsidRDefault="00C92315">
            <w:pPr>
              <w:rPr>
                <w:sz w:val="20"/>
              </w:rPr>
            </w:pPr>
            <w:r>
              <w:rPr>
                <w:sz w:val="20"/>
              </w:rPr>
              <w:t>postupka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Iznos sklopljenog</w:t>
            </w:r>
          </w:p>
          <w:p w:rsidR="00C92315" w:rsidRDefault="00C92315">
            <w:pPr>
              <w:rPr>
                <w:sz w:val="20"/>
              </w:rPr>
            </w:pPr>
            <w:r>
              <w:rPr>
                <w:sz w:val="20"/>
              </w:rPr>
              <w:t>ugovora (s PDV-om)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Datum sklapanja</w:t>
            </w:r>
          </w:p>
          <w:p w:rsidR="00C92315" w:rsidRDefault="00C92315">
            <w:pPr>
              <w:rPr>
                <w:sz w:val="20"/>
              </w:rPr>
            </w:pPr>
            <w:r>
              <w:rPr>
                <w:sz w:val="20"/>
              </w:rPr>
              <w:t>i rok na koji</w:t>
            </w:r>
          </w:p>
          <w:p w:rsidR="00C92315" w:rsidRDefault="00C92315">
            <w:pPr>
              <w:rPr>
                <w:sz w:val="20"/>
              </w:rPr>
            </w:pPr>
            <w:r>
              <w:rPr>
                <w:sz w:val="20"/>
              </w:rPr>
              <w:t>je sklopljen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Naziv ponuditelja</w:t>
            </w:r>
          </w:p>
          <w:p w:rsidR="00C92315" w:rsidRDefault="00C92315">
            <w:pPr>
              <w:rPr>
                <w:sz w:val="18"/>
              </w:rPr>
            </w:pPr>
            <w:r>
              <w:rPr>
                <w:sz w:val="18"/>
              </w:rPr>
              <w:t>s kojim je</w:t>
            </w:r>
          </w:p>
          <w:p w:rsidR="00C92315" w:rsidRDefault="00C92315">
            <w:pPr>
              <w:rPr>
                <w:sz w:val="18"/>
              </w:rPr>
            </w:pPr>
            <w:r>
              <w:rPr>
                <w:sz w:val="18"/>
              </w:rPr>
              <w:t>sklopljen ugovor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mallCaps/>
                <w:sz w:val="20"/>
              </w:rPr>
            </w:pPr>
          </w:p>
          <w:p w:rsidR="00C92315" w:rsidRDefault="00C92315">
            <w:pPr>
              <w:rPr>
                <w:sz w:val="20"/>
              </w:rPr>
            </w:pPr>
            <w:r>
              <w:rPr>
                <w:sz w:val="20"/>
              </w:rPr>
              <w:t>Konačni datum isporuke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Konačni iznos koji je isplaćen i objašnjenje ako je iznos veći od ugovorenog</w:t>
            </w: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pStyle w:val="Heading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KRUH</w:t>
            </w:r>
          </w:p>
          <w:p w:rsidR="00C92315" w:rsidRDefault="00C92315">
            <w:pPr>
              <w:snapToGrid w:val="0"/>
            </w:pPr>
          </w:p>
          <w:p w:rsidR="00C92315" w:rsidRDefault="00C92315">
            <w:pPr>
              <w:snapToGrid w:val="0"/>
            </w:pPr>
          </w:p>
          <w:p w:rsidR="00C92315" w:rsidRDefault="00C92315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EMV 13/2011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N-16-M-151604-291211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Okvirni sporazum do dvije godine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129.840,00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30.01.2012.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2 godine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PAN-PEK d.o.o. Zagreb Planinska 2c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28.01.2014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131.948,26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-uveden PDV od 5%  u  2013.g.</w:t>
            </w: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MLIJEČNI PROIZVODI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EMV 01/2012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N-16-M-102919-31011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185.758,63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21.03.2012.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DUKAT MI d.d. Zagreb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M.Čavića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20.03.2013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182.308,31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315">
        <w:trPr>
          <w:trHeight w:val="4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KONZERVIRANI I PRIPREMLJENI PROIZVODI OD MESA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EMV 02/2012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N-16-M-103457-060212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168.625,00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21.03.2012.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PIK  VRBOVEC MI Vrbovec Zagrebačka 148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20.03.2013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169.063,19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Dobavljač ju u zadnjoj isporuci  uvećao naručenu količinu</w:t>
            </w: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SVJEŽE-JUNETINA I TELETINA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03/2012 2012/S 002-0022646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265.350,00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02.07.2012.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PPK VALPOVO d.o.o. Valpovo </w:t>
            </w:r>
            <w:proofErr w:type="spellStart"/>
            <w:r>
              <w:rPr>
                <w:b/>
                <w:bCs/>
                <w:sz w:val="20"/>
                <w:szCs w:val="20"/>
              </w:rPr>
              <w:t>A.B.Šimića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01.07.2013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235.229,28</w:t>
            </w: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MLIJEKO i JOGURT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04/2012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2012/S 002-0023365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217.918,00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PDV-a)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09.07.2012.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VINDIJA d.d.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Varaždin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Međimurska 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08.07.2013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201.173,83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PDV-a)</w:t>
            </w: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SVJEŽE-SVINJETINA I JANJETINA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05/2012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2012/S 002-0023673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224.520,00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11.07.2012.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 VAJDA d.d.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Čakovec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Zagrebačka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10.07.2013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222.520,42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PERAD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06/2012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2012/S 002-0023692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123.318,75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09.07.2012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VINDIJA d.d.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Varaždin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Međimurska 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08.07.2013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122.346,41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SVJEŽE POVRĆE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07/2012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2012/S 002-0029808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92.826,25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23.07.2012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KONZUM d.d.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Zagreb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b/>
                <w:bCs/>
                <w:sz w:val="20"/>
                <w:szCs w:val="20"/>
              </w:rPr>
              <w:t>Čavića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22.07.2013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86.649,30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KOLAČI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08/2012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2012/S 002-0035178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91.087,70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01.09.2012.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PEKARSTVO KADULJA d.o.o.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Darda </w:t>
            </w:r>
            <w:proofErr w:type="spellStart"/>
            <w:r>
              <w:rPr>
                <w:b/>
                <w:bCs/>
                <w:sz w:val="20"/>
                <w:szCs w:val="20"/>
              </w:rPr>
              <w:t>SV.I.Krstitelja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83a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31.08.2013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90.957,35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PROIZVODI ZA ČIŠĆENJE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09/2012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2012/S 002-0035668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188.604,63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01.09.2012.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SAPONIA d.d.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Osijek </w:t>
            </w:r>
            <w:proofErr w:type="spellStart"/>
            <w:r>
              <w:rPr>
                <w:b/>
                <w:bCs/>
                <w:sz w:val="20"/>
                <w:szCs w:val="20"/>
              </w:rPr>
              <w:t>M.Gupca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31.08.2013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188.373,90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31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NABAVA I UGRADNJA KLIMA UREĐAJA U STACIONARU DOMA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11/2012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2012/S 002-0073631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167.174,13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01.12.2012.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ELEKTROCENTAR PETEK d.o.o.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Ivanić Grad</w:t>
            </w:r>
          </w:p>
          <w:p w:rsidR="00C92315" w:rsidRDefault="00C923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Etanska cesta 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31.12.2012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167.174,13</w:t>
            </w:r>
          </w:p>
          <w:p w:rsidR="00C92315" w:rsidRDefault="00C923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VOĆE I ORAŠASTI PLODOVI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 -01/2013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002-0006935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100.337,50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11.03.2013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TOMMY d.o.o.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Požega, </w:t>
            </w:r>
            <w:proofErr w:type="spellStart"/>
            <w:r>
              <w:rPr>
                <w:b/>
                <w:bCs/>
                <w:sz w:val="20"/>
                <w:szCs w:val="20"/>
              </w:rPr>
              <w:t>V.Babukića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10.03.2014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97.489,44</w:t>
            </w:r>
          </w:p>
          <w:p w:rsidR="00C92315" w:rsidRDefault="00C92315">
            <w:pPr>
              <w:snapToGrid w:val="0"/>
              <w:rPr>
                <w:b/>
                <w:bCs/>
              </w:rPr>
            </w:pP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MLIJEČNI PROIZVODI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MV-02/2013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002-0007401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190.088,51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21.03.2013.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VINDIJA d.d.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Varaždin,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Međimurska 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19.03.2014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189.412,20</w:t>
            </w:r>
          </w:p>
          <w:p w:rsidR="00C92315" w:rsidRDefault="00C92315">
            <w:pPr>
              <w:snapToGrid w:val="0"/>
              <w:rPr>
                <w:b/>
                <w:bCs/>
              </w:rPr>
            </w:pP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MESNE KONZERVE I MESNI PRIPRAVCI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MV-03/2013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002-0007403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184.415,00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21.03.2013.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PIK VRBOVEC MI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Vrbovec, 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Zagrebačka 148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18.03.2014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184.356,68</w:t>
            </w:r>
          </w:p>
          <w:p w:rsidR="00C92315" w:rsidRDefault="00C92315">
            <w:pPr>
              <w:snapToGrid w:val="0"/>
              <w:rPr>
                <w:b/>
                <w:bCs/>
              </w:rPr>
            </w:pP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SVJEŽE-JUNETINA I TELETINA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MV-04/2013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0046249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187.425,00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02.07.2013.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VALVITA </w:t>
            </w:r>
            <w:proofErr w:type="spellStart"/>
            <w:r>
              <w:rPr>
                <w:b/>
                <w:bCs/>
                <w:sz w:val="20"/>
                <w:szCs w:val="20"/>
              </w:rPr>
              <w:t>j.d.o.o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Harkanovci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Otok </w:t>
            </w:r>
            <w:proofErr w:type="spellStart"/>
            <w:r>
              <w:rPr>
                <w:b/>
                <w:bCs/>
                <w:sz w:val="20"/>
                <w:szCs w:val="20"/>
              </w:rPr>
              <w:t>bb</w:t>
            </w:r>
            <w:proofErr w:type="spell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26.06.2014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189.124,44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(zbog izmjene jelovnika zadnja narudžba je uvećana )</w:t>
            </w: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MLIJEKO I JOGURT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MV-05/2013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47536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240.275,00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09.07.2013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DUKAT MI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Zagreb, </w:t>
            </w:r>
            <w:proofErr w:type="spellStart"/>
            <w:r>
              <w:rPr>
                <w:b/>
                <w:bCs/>
                <w:sz w:val="20"/>
                <w:szCs w:val="20"/>
              </w:rPr>
              <w:t>M.Čavića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08.07.2014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233.551,18</w:t>
            </w:r>
          </w:p>
          <w:p w:rsidR="00C92315" w:rsidRDefault="00C92315">
            <w:pPr>
              <w:snapToGrid w:val="0"/>
              <w:rPr>
                <w:b/>
                <w:bCs/>
              </w:rPr>
            </w:pP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SVJEŽA PERAD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MV-06/2013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139.913,75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09.07.2013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PERUTNINA PTUJ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PIPO </w:t>
            </w:r>
            <w:proofErr w:type="spellStart"/>
            <w:r>
              <w:rPr>
                <w:b/>
                <w:bCs/>
                <w:sz w:val="20"/>
                <w:szCs w:val="20"/>
              </w:rPr>
              <w:t>do.o</w:t>
            </w:r>
            <w:proofErr w:type="spellEnd"/>
            <w:r>
              <w:rPr>
                <w:b/>
                <w:bCs/>
                <w:sz w:val="20"/>
                <w:szCs w:val="20"/>
              </w:rPr>
              <w:t>. Čakovec,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R.Steinera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64428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F2466F">
              <w:rPr>
                <w:b/>
                <w:bCs/>
                <w:sz w:val="18"/>
                <w:szCs w:val="18"/>
              </w:rPr>
              <w:t>.06</w:t>
            </w:r>
            <w:r w:rsidR="00C92315">
              <w:rPr>
                <w:b/>
                <w:bCs/>
                <w:sz w:val="18"/>
                <w:szCs w:val="18"/>
              </w:rPr>
              <w:t>.2014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135.789,55</w:t>
            </w:r>
          </w:p>
          <w:p w:rsidR="00C92315" w:rsidRDefault="00C92315">
            <w:pPr>
              <w:snapToGrid w:val="0"/>
              <w:rPr>
                <w:b/>
                <w:bCs/>
              </w:rPr>
            </w:pP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SVJEŽE-SVINJETINA I JANJETINA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MV-07/2013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47749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206.037,50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11.07.2013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PIK VRBOVEC MI d.d. Vrbovec, Zagrebačka 148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09.07.2014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204.436,46</w:t>
            </w:r>
          </w:p>
          <w:p w:rsidR="00C92315" w:rsidRDefault="00C92315">
            <w:pPr>
              <w:snapToGrid w:val="0"/>
              <w:rPr>
                <w:b/>
                <w:bCs/>
                <w:sz w:val="21"/>
                <w:szCs w:val="21"/>
              </w:rPr>
            </w:pP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KOLAČI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MV-08/2013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0056121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96.440,87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01.09.2013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PEKARSTVO KADULJA d.o.o. Darda, </w:t>
            </w:r>
            <w:proofErr w:type="spellStart"/>
            <w:r>
              <w:rPr>
                <w:b/>
                <w:bCs/>
                <w:sz w:val="20"/>
                <w:szCs w:val="20"/>
              </w:rPr>
              <w:t>Sv.I.krstitelja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83a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31.08.2014</w:t>
            </w:r>
          </w:p>
          <w:p w:rsidR="00C92315" w:rsidRDefault="00C9231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88.459,64</w:t>
            </w:r>
          </w:p>
          <w:p w:rsidR="00C92315" w:rsidRDefault="00C92315">
            <w:pPr>
              <w:snapToGrid w:val="0"/>
              <w:rPr>
                <w:b/>
                <w:bCs/>
              </w:rPr>
            </w:pPr>
          </w:p>
        </w:tc>
      </w:tr>
      <w:tr w:rsidR="00C9231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PROIZVODI ZA ČIŠĆENJE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MV-09/2013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2013/S 002-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0055506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179.673,85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01.09.2013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SAPONIA d.d.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Osijek, </w:t>
            </w:r>
            <w:proofErr w:type="spellStart"/>
            <w:r>
              <w:rPr>
                <w:b/>
                <w:bCs/>
                <w:sz w:val="20"/>
                <w:szCs w:val="20"/>
              </w:rPr>
              <w:t>M.Gupca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22.08.2</w:t>
            </w:r>
            <w:r>
              <w:rPr>
                <w:b/>
                <w:bCs/>
                <w:sz w:val="20"/>
                <w:szCs w:val="20"/>
              </w:rPr>
              <w:t>014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179.512,34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C92315" w:rsidRDefault="00C92315"/>
    <w:p w:rsidR="00C92315" w:rsidRDefault="00C92315">
      <w:pPr>
        <w:rPr>
          <w:b/>
          <w:bCs/>
          <w:sz w:val="28"/>
        </w:rPr>
      </w:pPr>
    </w:p>
    <w:p w:rsidR="00C92315" w:rsidRDefault="00C92315">
      <w:pPr>
        <w:rPr>
          <w:b/>
          <w:bCs/>
          <w:sz w:val="28"/>
        </w:rPr>
      </w:pPr>
    </w:p>
    <w:tbl>
      <w:tblPr>
        <w:tblW w:w="14475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555"/>
        <w:gridCol w:w="2595"/>
        <w:gridCol w:w="1785"/>
        <w:gridCol w:w="1322"/>
        <w:gridCol w:w="1417"/>
        <w:gridCol w:w="1641"/>
        <w:gridCol w:w="2235"/>
        <w:gridCol w:w="1185"/>
        <w:gridCol w:w="1740"/>
      </w:tblGrid>
      <w:tr w:rsidR="00C92315" w:rsidTr="00F2466F">
        <w:trPr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Red</w:t>
            </w:r>
          </w:p>
          <w:p w:rsidR="00C92315" w:rsidRDefault="00C923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 ugovora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Evidencijski</w:t>
            </w:r>
          </w:p>
          <w:p w:rsidR="00C92315" w:rsidRDefault="00C923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nabave i broj objave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Vrsta provedenog</w:t>
            </w:r>
          </w:p>
          <w:p w:rsidR="00C92315" w:rsidRDefault="00C923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Iznos sklopljenog</w:t>
            </w:r>
          </w:p>
          <w:p w:rsidR="00C92315" w:rsidRDefault="00C923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ugovora (s PDV-om)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Datum sklapanja</w:t>
            </w:r>
          </w:p>
          <w:p w:rsidR="00C92315" w:rsidRDefault="00C92315">
            <w:pPr>
              <w:rPr>
                <w:sz w:val="20"/>
              </w:rPr>
            </w:pPr>
            <w:r>
              <w:rPr>
                <w:sz w:val="20"/>
              </w:rPr>
              <w:t>i rok na koji</w:t>
            </w:r>
          </w:p>
          <w:p w:rsidR="00C92315" w:rsidRDefault="00C9231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sklopljen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Naziv ponuditelja</w:t>
            </w:r>
          </w:p>
          <w:p w:rsidR="00C92315" w:rsidRDefault="00C92315">
            <w:pPr>
              <w:rPr>
                <w:sz w:val="18"/>
              </w:rPr>
            </w:pPr>
            <w:r>
              <w:rPr>
                <w:sz w:val="18"/>
              </w:rPr>
              <w:t>s kojim je</w:t>
            </w:r>
          </w:p>
          <w:p w:rsidR="00C92315" w:rsidRDefault="00C92315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sklopljen ugovor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Konačni datum isporuke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Konačni iznos koji je isplaćen i objašnjenje ako je iznos veći od ugovorenog</w:t>
            </w:r>
          </w:p>
        </w:tc>
      </w:tr>
      <w:tr w:rsidR="00C92315" w:rsidTr="00F2466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21.</w:t>
            </w:r>
          </w:p>
          <w:p w:rsidR="00C92315" w:rsidRDefault="00C92315">
            <w:pPr>
              <w:snapToGrid w:val="0"/>
              <w:rPr>
                <w:sz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NABAVA I UGRADNJA KLIMA UREĐAJA U STACIONARU DOMA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MV-10/2013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2013/S 002-0073552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Otvoreni postupak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203.087,50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09.10.2013. 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30 dana 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IMPULS  d.o.o. </w:t>
            </w:r>
            <w:proofErr w:type="spellStart"/>
            <w:r>
              <w:rPr>
                <w:b/>
                <w:bCs/>
                <w:sz w:val="20"/>
                <w:szCs w:val="20"/>
              </w:rPr>
              <w:t>Josipovac</w:t>
            </w:r>
            <w:proofErr w:type="spellEnd"/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Gupca 36b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05.11.2013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203.087,50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C92315" w:rsidTr="00F2466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sz w:val="20"/>
              </w:rPr>
            </w:pPr>
          </w:p>
          <w:p w:rsidR="00C92315" w:rsidRDefault="00C923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OSOBNI AUTOMOBIL-KOMBI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MV-12/2013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2013/S 002-0094027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Otvoreni postupak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267.925,40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07.12.2013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dana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GRAND AUTO d.o.o. Poslovnica Osijek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Osijek, Sv. </w:t>
            </w:r>
            <w:proofErr w:type="spellStart"/>
            <w:r>
              <w:rPr>
                <w:b/>
                <w:bCs/>
                <w:sz w:val="20"/>
                <w:szCs w:val="20"/>
              </w:rPr>
              <w:t>L.B.Mandića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bb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09.12.2013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267.925,40</w:t>
            </w:r>
          </w:p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C92315" w:rsidTr="00F2466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E51C0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E51C0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MLIJEKO I MLIJEČNI PROIZVODI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E51C0F" w:rsidRDefault="00E51C0F">
            <w:pPr>
              <w:snapToGrid w:val="0"/>
              <w:rPr>
                <w:b/>
                <w:sz w:val="20"/>
              </w:rPr>
            </w:pPr>
            <w:r w:rsidRPr="00E51C0F">
              <w:rPr>
                <w:b/>
                <w:sz w:val="20"/>
              </w:rPr>
              <w:t>MV-01/2014</w:t>
            </w:r>
          </w:p>
          <w:p w:rsidR="00E51C0F" w:rsidRPr="00E51C0F" w:rsidRDefault="00E51C0F">
            <w:pPr>
              <w:snapToGrid w:val="0"/>
              <w:rPr>
                <w:b/>
                <w:sz w:val="20"/>
              </w:rPr>
            </w:pPr>
            <w:r w:rsidRPr="00E51C0F">
              <w:rPr>
                <w:b/>
                <w:sz w:val="20"/>
              </w:rPr>
              <w:t>2014/S 002-0050687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E51C0F" w:rsidRDefault="00E51C0F">
            <w:pPr>
              <w:snapToGrid w:val="0"/>
              <w:rPr>
                <w:b/>
                <w:sz w:val="20"/>
              </w:rPr>
            </w:pPr>
            <w:r w:rsidRPr="00E51C0F">
              <w:rPr>
                <w:b/>
                <w:sz w:val="20"/>
              </w:rPr>
              <w:t>Otvoreni</w:t>
            </w:r>
          </w:p>
          <w:p w:rsidR="00E51C0F" w:rsidRPr="00E51C0F" w:rsidRDefault="00E51C0F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postupa</w:t>
            </w:r>
            <w:r w:rsidRPr="00E51C0F">
              <w:rPr>
                <w:b/>
                <w:sz w:val="20"/>
              </w:rPr>
              <w:t>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E51C0F" w:rsidRDefault="00E51C0F">
            <w:pPr>
              <w:snapToGrid w:val="0"/>
              <w:rPr>
                <w:b/>
                <w:sz w:val="20"/>
              </w:rPr>
            </w:pPr>
            <w:r w:rsidRPr="00E51C0F">
              <w:rPr>
                <w:b/>
                <w:sz w:val="20"/>
              </w:rPr>
              <w:t>421.387,80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E51C0F" w:rsidRDefault="00E51C0F">
            <w:pPr>
              <w:snapToGrid w:val="0"/>
              <w:rPr>
                <w:b/>
                <w:sz w:val="20"/>
              </w:rPr>
            </w:pPr>
            <w:r w:rsidRPr="00E51C0F">
              <w:rPr>
                <w:b/>
                <w:sz w:val="20"/>
              </w:rPr>
              <w:t>23.12.2014</w:t>
            </w:r>
          </w:p>
          <w:p w:rsidR="00E51C0F" w:rsidRPr="00E51C0F" w:rsidRDefault="00671D31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Godina dana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E51C0F" w:rsidRDefault="00E51C0F">
            <w:pPr>
              <w:snapToGrid w:val="0"/>
              <w:rPr>
                <w:b/>
                <w:sz w:val="18"/>
              </w:rPr>
            </w:pPr>
            <w:r w:rsidRPr="00E51C0F">
              <w:rPr>
                <w:b/>
                <w:sz w:val="18"/>
              </w:rPr>
              <w:t>PI VINDIJA d.d. Varaždin</w:t>
            </w:r>
          </w:p>
          <w:p w:rsidR="00E51C0F" w:rsidRPr="00E51C0F" w:rsidRDefault="00E51C0F">
            <w:pPr>
              <w:snapToGrid w:val="0"/>
              <w:rPr>
                <w:b/>
                <w:sz w:val="18"/>
              </w:rPr>
            </w:pPr>
            <w:r w:rsidRPr="00E51C0F">
              <w:rPr>
                <w:b/>
                <w:sz w:val="18"/>
              </w:rPr>
              <w:t>Međimurska 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4A6F89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31.12.2015.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4A6F89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420.665,78</w:t>
            </w:r>
          </w:p>
        </w:tc>
      </w:tr>
      <w:tr w:rsidR="00C92315" w:rsidTr="00F2466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51395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51395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SVJEŽE MESO</w:t>
            </w:r>
          </w:p>
          <w:p w:rsidR="0051395F" w:rsidRDefault="0051395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1395F" w:rsidRDefault="0051395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I: svinjetina i janjetina</w:t>
            </w:r>
          </w:p>
          <w:p w:rsidR="00F2466F" w:rsidRDefault="00F2466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1395F" w:rsidRDefault="0051395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II: junetina i teletina</w:t>
            </w:r>
          </w:p>
          <w:p w:rsidR="00F2466F" w:rsidRDefault="00F2466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44AFC" w:rsidRDefault="00A44AF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1395F" w:rsidRDefault="0051395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III: perad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EMV-02/2014</w:t>
            </w:r>
          </w:p>
          <w:p w:rsidR="0051395F" w:rsidRP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2014/S 002-0051717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5F" w:rsidRPr="0051395F" w:rsidRDefault="0051395F">
            <w:pPr>
              <w:snapToGrid w:val="0"/>
              <w:rPr>
                <w:b/>
                <w:sz w:val="20"/>
              </w:rPr>
            </w:pPr>
          </w:p>
          <w:p w:rsidR="0051395F" w:rsidRPr="0051395F" w:rsidRDefault="0051395F">
            <w:pPr>
              <w:snapToGrid w:val="0"/>
              <w:rPr>
                <w:b/>
                <w:sz w:val="20"/>
              </w:rPr>
            </w:pPr>
          </w:p>
          <w:p w:rsidR="00C92315" w:rsidRP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Otvoreni postupak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5F" w:rsidRPr="0051395F" w:rsidRDefault="0051395F">
            <w:pPr>
              <w:snapToGrid w:val="0"/>
              <w:rPr>
                <w:b/>
                <w:sz w:val="20"/>
              </w:rPr>
            </w:pPr>
          </w:p>
          <w:p w:rsidR="0051395F" w:rsidRDefault="0051395F">
            <w:pPr>
              <w:snapToGrid w:val="0"/>
              <w:rPr>
                <w:b/>
                <w:sz w:val="20"/>
              </w:rPr>
            </w:pPr>
          </w:p>
          <w:p w:rsidR="0051395F" w:rsidRP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Grupa I:</w:t>
            </w:r>
          </w:p>
          <w:p w:rsidR="00C92315" w:rsidRP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204.637,50</w:t>
            </w:r>
          </w:p>
          <w:p w:rsidR="00F2466F" w:rsidRDefault="00F2466F">
            <w:pPr>
              <w:snapToGrid w:val="0"/>
              <w:rPr>
                <w:b/>
                <w:sz w:val="20"/>
              </w:rPr>
            </w:pPr>
          </w:p>
          <w:p w:rsidR="0051395F" w:rsidRP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Grupa II:</w:t>
            </w:r>
          </w:p>
          <w:p w:rsidR="0051395F" w:rsidRP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149.603,75</w:t>
            </w:r>
          </w:p>
          <w:p w:rsidR="00F2466F" w:rsidRDefault="00F2466F">
            <w:pPr>
              <w:snapToGrid w:val="0"/>
              <w:rPr>
                <w:b/>
                <w:sz w:val="20"/>
              </w:rPr>
            </w:pPr>
          </w:p>
          <w:p w:rsidR="00A44AFC" w:rsidRDefault="00A44AFC">
            <w:pPr>
              <w:snapToGrid w:val="0"/>
              <w:rPr>
                <w:b/>
                <w:sz w:val="20"/>
              </w:rPr>
            </w:pPr>
          </w:p>
          <w:p w:rsidR="0051395F" w:rsidRP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Grupa III:</w:t>
            </w:r>
          </w:p>
          <w:p w:rsidR="0051395F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137.721,25</w:t>
            </w:r>
          </w:p>
          <w:p w:rsidR="00A44AFC" w:rsidRDefault="00A44AFC">
            <w:pPr>
              <w:snapToGrid w:val="0"/>
              <w:rPr>
                <w:b/>
                <w:sz w:val="20"/>
              </w:rPr>
            </w:pPr>
          </w:p>
          <w:p w:rsidR="00A44AFC" w:rsidRPr="0051395F" w:rsidRDefault="00A44AFC">
            <w:pPr>
              <w:snapToGrid w:val="0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5F" w:rsidRPr="0051395F" w:rsidRDefault="0051395F">
            <w:pPr>
              <w:snapToGrid w:val="0"/>
              <w:rPr>
                <w:b/>
                <w:sz w:val="20"/>
              </w:rPr>
            </w:pPr>
          </w:p>
          <w:p w:rsidR="0051395F" w:rsidRPr="0051395F" w:rsidRDefault="0051395F">
            <w:pPr>
              <w:snapToGrid w:val="0"/>
              <w:rPr>
                <w:b/>
                <w:sz w:val="20"/>
              </w:rPr>
            </w:pPr>
          </w:p>
          <w:p w:rsidR="00C92315" w:rsidRDefault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23.12.2014.</w:t>
            </w:r>
          </w:p>
          <w:p w:rsidR="0051395F" w:rsidRDefault="0051395F">
            <w:pPr>
              <w:snapToGrid w:val="0"/>
              <w:rPr>
                <w:b/>
                <w:sz w:val="20"/>
              </w:rPr>
            </w:pPr>
          </w:p>
          <w:p w:rsidR="00A44AFC" w:rsidRDefault="00A44AFC">
            <w:pPr>
              <w:snapToGrid w:val="0"/>
              <w:rPr>
                <w:b/>
                <w:sz w:val="20"/>
              </w:rPr>
            </w:pPr>
          </w:p>
          <w:p w:rsidR="00A44AFC" w:rsidRDefault="00A44AFC">
            <w:pPr>
              <w:snapToGrid w:val="0"/>
              <w:rPr>
                <w:b/>
                <w:sz w:val="20"/>
              </w:rPr>
            </w:pPr>
          </w:p>
          <w:p w:rsidR="0051395F" w:rsidRPr="0051395F" w:rsidRDefault="00671D31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Godina dana</w:t>
            </w:r>
          </w:p>
          <w:p w:rsidR="0051395F" w:rsidRPr="0051395F" w:rsidRDefault="0051395F">
            <w:pPr>
              <w:snapToGrid w:val="0"/>
              <w:rPr>
                <w:b/>
                <w:sz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95F" w:rsidRPr="0051395F" w:rsidRDefault="0051395F" w:rsidP="0051395F">
            <w:pPr>
              <w:snapToGrid w:val="0"/>
              <w:rPr>
                <w:b/>
                <w:sz w:val="20"/>
              </w:rPr>
            </w:pPr>
          </w:p>
          <w:p w:rsidR="0051395F" w:rsidRDefault="0051395F" w:rsidP="0051395F">
            <w:pPr>
              <w:snapToGrid w:val="0"/>
              <w:rPr>
                <w:b/>
                <w:sz w:val="20"/>
              </w:rPr>
            </w:pPr>
          </w:p>
          <w:p w:rsidR="00C92315" w:rsidRPr="0051395F" w:rsidRDefault="0051395F" w:rsidP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 xml:space="preserve">MI VAJDA d.d. </w:t>
            </w:r>
            <w:proofErr w:type="spellStart"/>
            <w:r w:rsidRPr="0051395F">
              <w:rPr>
                <w:b/>
                <w:sz w:val="20"/>
              </w:rPr>
              <w:t>Čakovec,Zagrebačka</w:t>
            </w:r>
            <w:proofErr w:type="spellEnd"/>
            <w:r w:rsidRPr="0051395F">
              <w:rPr>
                <w:b/>
                <w:sz w:val="20"/>
              </w:rPr>
              <w:t xml:space="preserve"> 4</w:t>
            </w:r>
          </w:p>
          <w:p w:rsidR="00F2466F" w:rsidRDefault="00F2466F" w:rsidP="0051395F">
            <w:pPr>
              <w:snapToGrid w:val="0"/>
              <w:rPr>
                <w:b/>
                <w:sz w:val="20"/>
              </w:rPr>
            </w:pPr>
          </w:p>
          <w:p w:rsidR="0051395F" w:rsidRPr="0051395F" w:rsidRDefault="0051395F" w:rsidP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 xml:space="preserve">VALVITA MI </w:t>
            </w:r>
            <w:proofErr w:type="spellStart"/>
            <w:r w:rsidRPr="0051395F">
              <w:rPr>
                <w:b/>
                <w:sz w:val="20"/>
              </w:rPr>
              <w:t>j.d.o.o</w:t>
            </w:r>
            <w:proofErr w:type="spellEnd"/>
            <w:r w:rsidRPr="0051395F">
              <w:rPr>
                <w:b/>
                <w:sz w:val="20"/>
              </w:rPr>
              <w:t>.</w:t>
            </w:r>
          </w:p>
          <w:p w:rsidR="0051395F" w:rsidRPr="0051395F" w:rsidRDefault="0051395F" w:rsidP="0051395F">
            <w:pPr>
              <w:snapToGrid w:val="0"/>
              <w:rPr>
                <w:b/>
                <w:sz w:val="20"/>
              </w:rPr>
            </w:pPr>
            <w:proofErr w:type="spellStart"/>
            <w:r w:rsidRPr="0051395F">
              <w:rPr>
                <w:b/>
                <w:sz w:val="20"/>
              </w:rPr>
              <w:t>Harkanovci-Zelčin</w:t>
            </w:r>
            <w:proofErr w:type="spellEnd"/>
          </w:p>
          <w:p w:rsidR="0051395F" w:rsidRDefault="0051395F" w:rsidP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 xml:space="preserve">Otok </w:t>
            </w:r>
            <w:proofErr w:type="spellStart"/>
            <w:r w:rsidRPr="0051395F">
              <w:rPr>
                <w:b/>
                <w:sz w:val="20"/>
              </w:rPr>
              <w:t>bb</w:t>
            </w:r>
            <w:proofErr w:type="spellEnd"/>
          </w:p>
          <w:p w:rsidR="00A44AFC" w:rsidRPr="0051395F" w:rsidRDefault="00A44AFC" w:rsidP="0051395F">
            <w:pPr>
              <w:snapToGrid w:val="0"/>
              <w:rPr>
                <w:b/>
                <w:sz w:val="20"/>
              </w:rPr>
            </w:pPr>
          </w:p>
          <w:p w:rsidR="0051395F" w:rsidRPr="0051395F" w:rsidRDefault="0051395F" w:rsidP="0051395F">
            <w:pPr>
              <w:snapToGrid w:val="0"/>
              <w:rPr>
                <w:b/>
                <w:sz w:val="20"/>
              </w:rPr>
            </w:pPr>
            <w:r w:rsidRPr="0051395F">
              <w:rPr>
                <w:b/>
                <w:sz w:val="20"/>
              </w:rPr>
              <w:t>VALIPILE d.o.o.</w:t>
            </w:r>
          </w:p>
          <w:p w:rsidR="0051395F" w:rsidRPr="0051395F" w:rsidRDefault="0051395F" w:rsidP="0051395F">
            <w:pPr>
              <w:snapToGrid w:val="0"/>
              <w:rPr>
                <w:b/>
                <w:sz w:val="20"/>
              </w:rPr>
            </w:pPr>
            <w:proofErr w:type="spellStart"/>
            <w:r w:rsidRPr="0051395F">
              <w:rPr>
                <w:b/>
                <w:sz w:val="20"/>
              </w:rPr>
              <w:t>Sesv</w:t>
            </w:r>
            <w:proofErr w:type="spellEnd"/>
            <w:r w:rsidRPr="0051395F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Pr="0051395F">
              <w:rPr>
                <w:b/>
                <w:sz w:val="20"/>
              </w:rPr>
              <w:t>Kr</w:t>
            </w:r>
            <w:r>
              <w:rPr>
                <w:b/>
                <w:sz w:val="20"/>
              </w:rPr>
              <w:t>a</w:t>
            </w:r>
            <w:r w:rsidRPr="0051395F">
              <w:rPr>
                <w:b/>
                <w:sz w:val="20"/>
              </w:rPr>
              <w:t>ljevec</w:t>
            </w:r>
            <w:proofErr w:type="spellEnd"/>
          </w:p>
          <w:p w:rsidR="0051395F" w:rsidRPr="0051395F" w:rsidRDefault="0051395F" w:rsidP="0051395F">
            <w:pPr>
              <w:snapToGrid w:val="0"/>
              <w:rPr>
                <w:b/>
                <w:sz w:val="18"/>
              </w:rPr>
            </w:pPr>
            <w:r w:rsidRPr="0051395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 w:rsidRPr="0051395F">
              <w:rPr>
                <w:b/>
                <w:sz w:val="20"/>
              </w:rPr>
              <w:t>.Politea 62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6C76EB" w:rsidRDefault="006C76EB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6C76EB" w:rsidRDefault="004A6F89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31.12.2015.</w:t>
            </w:r>
          </w:p>
          <w:p w:rsidR="006C76EB" w:rsidRDefault="006C76EB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6C76EB" w:rsidRDefault="006C76EB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6C76EB" w:rsidRDefault="006C76EB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02.04.2015.</w:t>
            </w:r>
          </w:p>
          <w:p w:rsidR="004A6F89" w:rsidRDefault="004A6F89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4A6F89" w:rsidRDefault="004A6F89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4A6F89" w:rsidRDefault="004A6F89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4A6F89" w:rsidRDefault="004A6F89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31.12.2015.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</w:p>
          <w:p w:rsidR="006C76EB" w:rsidRDefault="006C76EB">
            <w:pPr>
              <w:snapToGrid w:val="0"/>
              <w:rPr>
                <w:b/>
                <w:bCs/>
                <w:sz w:val="20"/>
              </w:rPr>
            </w:pPr>
          </w:p>
          <w:p w:rsidR="006C76EB" w:rsidRDefault="004A6F89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202.554,34</w:t>
            </w:r>
          </w:p>
          <w:p w:rsidR="006C76EB" w:rsidRDefault="006C76EB">
            <w:pPr>
              <w:snapToGrid w:val="0"/>
              <w:rPr>
                <w:b/>
                <w:bCs/>
                <w:sz w:val="20"/>
              </w:rPr>
            </w:pPr>
          </w:p>
          <w:p w:rsidR="006C76EB" w:rsidRDefault="006C76EB">
            <w:pPr>
              <w:snapToGrid w:val="0"/>
              <w:rPr>
                <w:b/>
                <w:bCs/>
                <w:sz w:val="20"/>
              </w:rPr>
            </w:pPr>
          </w:p>
          <w:p w:rsidR="006C76EB" w:rsidRDefault="006C76EB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39.505,94</w:t>
            </w:r>
          </w:p>
          <w:p w:rsidR="006C76EB" w:rsidRDefault="006C76EB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(stečaj)</w:t>
            </w:r>
          </w:p>
          <w:p w:rsidR="004A6F89" w:rsidRDefault="004A6F89">
            <w:pPr>
              <w:snapToGrid w:val="0"/>
              <w:rPr>
                <w:b/>
                <w:bCs/>
                <w:sz w:val="20"/>
              </w:rPr>
            </w:pPr>
          </w:p>
          <w:p w:rsidR="004A6F89" w:rsidRDefault="004A6F89">
            <w:pPr>
              <w:snapToGrid w:val="0"/>
              <w:rPr>
                <w:b/>
                <w:bCs/>
                <w:sz w:val="20"/>
              </w:rPr>
            </w:pPr>
          </w:p>
          <w:p w:rsidR="004A6F89" w:rsidRDefault="004A6F89">
            <w:pPr>
              <w:snapToGrid w:val="0"/>
              <w:rPr>
                <w:b/>
                <w:bCs/>
                <w:sz w:val="20"/>
              </w:rPr>
            </w:pPr>
          </w:p>
          <w:p w:rsidR="004A6F89" w:rsidRDefault="004A6F89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136.936,19</w:t>
            </w:r>
          </w:p>
        </w:tc>
      </w:tr>
      <w:tr w:rsidR="00C92315" w:rsidTr="00F2466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4C07DD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25.</w:t>
            </w:r>
          </w:p>
          <w:p w:rsidR="00F12DD0" w:rsidRPr="00A44AFC" w:rsidRDefault="00F12DD0">
            <w:pPr>
              <w:snapToGrid w:val="0"/>
              <w:rPr>
                <w:b/>
                <w:sz w:val="20"/>
              </w:rPr>
            </w:pPr>
            <w:r w:rsidRPr="00A44AFC">
              <w:rPr>
                <w:b/>
                <w:sz w:val="20"/>
              </w:rPr>
              <w:t>OS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527A6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Električna  energija</w:t>
            </w:r>
          </w:p>
          <w:p w:rsidR="00C92315" w:rsidRDefault="00C9231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210" w:rsidRDefault="00AE321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NVV 3/14</w:t>
            </w:r>
          </w:p>
          <w:p w:rsidR="00AE3210" w:rsidRDefault="00AE3210">
            <w:pPr>
              <w:snapToGrid w:val="0"/>
              <w:rPr>
                <w:b/>
                <w:sz w:val="18"/>
                <w:szCs w:val="18"/>
              </w:rPr>
            </w:pPr>
          </w:p>
          <w:p w:rsidR="00474854" w:rsidRDefault="0047485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 JN 15432 149</w:t>
            </w:r>
          </w:p>
          <w:p w:rsidR="00C92315" w:rsidRDefault="00A44AF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ugovor sklopljen temeljem OS</w:t>
            </w:r>
          </w:p>
          <w:p w:rsidR="004A6F89" w:rsidRDefault="004A6F89">
            <w:pPr>
              <w:snapToGrid w:val="0"/>
              <w:rPr>
                <w:b/>
                <w:sz w:val="18"/>
                <w:szCs w:val="18"/>
              </w:rPr>
            </w:pPr>
          </w:p>
          <w:p w:rsidR="004A6F89" w:rsidRDefault="004A6F89">
            <w:pPr>
              <w:snapToGrid w:val="0"/>
              <w:rPr>
                <w:b/>
                <w:sz w:val="18"/>
                <w:szCs w:val="18"/>
              </w:rPr>
            </w:pPr>
          </w:p>
          <w:p w:rsidR="004A6F89" w:rsidRPr="00527A6B" w:rsidRDefault="004A6F8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527A6B" w:rsidRDefault="00F12DD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Zajednička nabava-otvoreni  postupak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sz w:val="18"/>
                <w:szCs w:val="18"/>
              </w:rPr>
            </w:pPr>
          </w:p>
          <w:p w:rsidR="007B043F" w:rsidRDefault="007B043F">
            <w:pPr>
              <w:snapToGrid w:val="0"/>
              <w:rPr>
                <w:b/>
                <w:sz w:val="18"/>
                <w:szCs w:val="18"/>
              </w:rPr>
            </w:pPr>
          </w:p>
          <w:p w:rsidR="007B043F" w:rsidRDefault="00CC356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349.725,00</w:t>
            </w:r>
          </w:p>
          <w:p w:rsidR="00CC356A" w:rsidRDefault="00CC356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349.735,00</w:t>
            </w:r>
          </w:p>
          <w:p w:rsidR="007B043F" w:rsidRDefault="007B043F">
            <w:pPr>
              <w:snapToGrid w:val="0"/>
              <w:rPr>
                <w:b/>
                <w:sz w:val="18"/>
                <w:szCs w:val="18"/>
              </w:rPr>
            </w:pPr>
          </w:p>
          <w:p w:rsidR="007B043F" w:rsidRPr="00527A6B" w:rsidRDefault="007B043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527A6B" w:rsidRDefault="00527A6B">
            <w:pPr>
              <w:snapToGrid w:val="0"/>
              <w:rPr>
                <w:b/>
                <w:sz w:val="18"/>
                <w:szCs w:val="18"/>
              </w:rPr>
            </w:pPr>
            <w:r w:rsidRPr="00527A6B">
              <w:rPr>
                <w:b/>
                <w:sz w:val="18"/>
                <w:szCs w:val="18"/>
              </w:rPr>
              <w:t>23.02.2015.</w:t>
            </w:r>
          </w:p>
          <w:p w:rsidR="00527A6B" w:rsidRPr="00527A6B" w:rsidRDefault="00527A6B">
            <w:pPr>
              <w:snapToGrid w:val="0"/>
              <w:rPr>
                <w:b/>
                <w:sz w:val="18"/>
                <w:szCs w:val="18"/>
              </w:rPr>
            </w:pPr>
          </w:p>
          <w:p w:rsidR="00527A6B" w:rsidRDefault="00527A6B">
            <w:pPr>
              <w:snapToGrid w:val="0"/>
              <w:rPr>
                <w:b/>
                <w:sz w:val="18"/>
                <w:szCs w:val="18"/>
              </w:rPr>
            </w:pPr>
            <w:r w:rsidRPr="00527A6B">
              <w:rPr>
                <w:b/>
                <w:sz w:val="18"/>
                <w:szCs w:val="18"/>
              </w:rPr>
              <w:t>01.03.-31.12.2015.</w:t>
            </w:r>
          </w:p>
          <w:p w:rsidR="004519EF" w:rsidRPr="00527A6B" w:rsidRDefault="004519E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01.01.-31.12.2016.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Pr="00527A6B" w:rsidRDefault="00527A6B">
            <w:pPr>
              <w:snapToGrid w:val="0"/>
              <w:rPr>
                <w:b/>
                <w:sz w:val="18"/>
                <w:szCs w:val="18"/>
              </w:rPr>
            </w:pPr>
            <w:r w:rsidRPr="00527A6B">
              <w:rPr>
                <w:b/>
                <w:sz w:val="18"/>
                <w:szCs w:val="18"/>
              </w:rPr>
              <w:t>GEN –I Zagreb d.o.o.</w:t>
            </w:r>
          </w:p>
          <w:p w:rsidR="00474854" w:rsidRDefault="0047485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Zagreb</w:t>
            </w:r>
          </w:p>
          <w:p w:rsidR="00527A6B" w:rsidRPr="00527A6B" w:rsidRDefault="00527A6B">
            <w:pPr>
              <w:snapToGrid w:val="0"/>
              <w:rPr>
                <w:b/>
                <w:sz w:val="18"/>
                <w:szCs w:val="18"/>
              </w:rPr>
            </w:pPr>
            <w:r w:rsidRPr="00527A6B">
              <w:rPr>
                <w:b/>
                <w:sz w:val="18"/>
                <w:szCs w:val="18"/>
              </w:rPr>
              <w:t xml:space="preserve"> Radnička cesta 54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1E5344" w:rsidRDefault="001E5344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31.12.2016.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315" w:rsidRDefault="00C92315">
            <w:pPr>
              <w:snapToGrid w:val="0"/>
              <w:rPr>
                <w:b/>
                <w:bCs/>
                <w:sz w:val="20"/>
              </w:rPr>
            </w:pPr>
          </w:p>
          <w:p w:rsidR="008B7D06" w:rsidRDefault="008B7D06">
            <w:pPr>
              <w:snapToGrid w:val="0"/>
              <w:rPr>
                <w:b/>
                <w:bCs/>
                <w:sz w:val="20"/>
              </w:rPr>
            </w:pPr>
          </w:p>
          <w:p w:rsidR="008B7D06" w:rsidRDefault="008B7D06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320.769,16</w:t>
            </w:r>
          </w:p>
          <w:p w:rsidR="004519EF" w:rsidRDefault="004519EF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365.333,84</w:t>
            </w:r>
          </w:p>
        </w:tc>
      </w:tr>
      <w:tr w:rsidR="004519EF" w:rsidTr="00F2466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Svježe meso </w:t>
            </w: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I-svinjetina i junetina</w:t>
            </w: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grupa II -perad</w:t>
            </w: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</w:p>
          <w:p w:rsidR="004519EF" w:rsidRDefault="004519EF" w:rsidP="004519EF">
            <w:pPr>
              <w:snapToGrid w:val="0"/>
              <w:rPr>
                <w:sz w:val="20"/>
              </w:rPr>
            </w:pP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EMV-01/15</w:t>
            </w: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2015/S 002-0035514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</w:p>
          <w:p w:rsidR="004519EF" w:rsidRDefault="004519EF" w:rsidP="004519EF">
            <w:pPr>
              <w:snapToGrid w:val="0"/>
              <w:rPr>
                <w:sz w:val="20"/>
              </w:rPr>
            </w:pP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Otvoreni postupak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b/>
                <w:sz w:val="20"/>
              </w:rPr>
            </w:pPr>
          </w:p>
          <w:p w:rsidR="004519EF" w:rsidRDefault="004519EF" w:rsidP="004519EF">
            <w:pPr>
              <w:snapToGrid w:val="0"/>
              <w:rPr>
                <w:b/>
                <w:sz w:val="20"/>
              </w:rPr>
            </w:pPr>
            <w:r w:rsidRPr="005A12E9">
              <w:rPr>
                <w:b/>
                <w:sz w:val="20"/>
              </w:rPr>
              <w:t>330.772,50 kn</w:t>
            </w:r>
          </w:p>
          <w:p w:rsidR="004519EF" w:rsidRDefault="004519EF" w:rsidP="004519EF">
            <w:pPr>
              <w:snapToGrid w:val="0"/>
              <w:rPr>
                <w:b/>
                <w:sz w:val="20"/>
              </w:rPr>
            </w:pPr>
          </w:p>
          <w:p w:rsidR="004519EF" w:rsidRDefault="004519EF" w:rsidP="004519EF">
            <w:pPr>
              <w:snapToGrid w:val="0"/>
              <w:rPr>
                <w:b/>
                <w:sz w:val="20"/>
              </w:rPr>
            </w:pPr>
          </w:p>
          <w:p w:rsidR="004519EF" w:rsidRDefault="004519EF" w:rsidP="004519EF">
            <w:pPr>
              <w:snapToGrid w:val="0"/>
              <w:rPr>
                <w:b/>
                <w:sz w:val="20"/>
              </w:rPr>
            </w:pPr>
          </w:p>
          <w:p w:rsidR="004519EF" w:rsidRPr="005A12E9" w:rsidRDefault="004519EF" w:rsidP="004519EF">
            <w:pPr>
              <w:snapToGrid w:val="0"/>
              <w:rPr>
                <w:b/>
                <w:sz w:val="20"/>
              </w:rPr>
            </w:pPr>
            <w:r w:rsidRPr="005A12E9">
              <w:rPr>
                <w:b/>
                <w:sz w:val="20"/>
              </w:rPr>
              <w:t>138.399,37 kn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31.12.2015.</w:t>
            </w: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Godina dana</w:t>
            </w:r>
          </w:p>
          <w:p w:rsidR="004519EF" w:rsidRDefault="004519EF" w:rsidP="004519EF">
            <w:pPr>
              <w:snapToGrid w:val="0"/>
              <w:rPr>
                <w:sz w:val="20"/>
              </w:rPr>
            </w:pPr>
          </w:p>
          <w:p w:rsidR="004519EF" w:rsidRDefault="004519EF" w:rsidP="004519EF">
            <w:pPr>
              <w:snapToGrid w:val="0"/>
              <w:rPr>
                <w:sz w:val="20"/>
              </w:rPr>
            </w:pPr>
          </w:p>
          <w:p w:rsidR="004519EF" w:rsidRDefault="004519EF" w:rsidP="004519EF">
            <w:pPr>
              <w:snapToGrid w:val="0"/>
              <w:rPr>
                <w:sz w:val="20"/>
              </w:rPr>
            </w:pP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31.12.2015.</w:t>
            </w: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Godina dana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b/>
                <w:sz w:val="18"/>
              </w:rPr>
            </w:pPr>
            <w:r w:rsidRPr="005A12E9">
              <w:rPr>
                <w:b/>
                <w:sz w:val="18"/>
              </w:rPr>
              <w:t>PIK VRBOVEC MI d.d. Vrbovec</w:t>
            </w:r>
          </w:p>
          <w:p w:rsidR="004519EF" w:rsidRDefault="004519EF" w:rsidP="004519EF">
            <w:pPr>
              <w:snapToGrid w:val="0"/>
              <w:rPr>
                <w:b/>
                <w:sz w:val="18"/>
              </w:rPr>
            </w:pPr>
          </w:p>
          <w:p w:rsidR="004519EF" w:rsidRDefault="004519EF" w:rsidP="004519EF">
            <w:pPr>
              <w:snapToGrid w:val="0"/>
              <w:rPr>
                <w:b/>
                <w:sz w:val="18"/>
              </w:rPr>
            </w:pPr>
          </w:p>
          <w:p w:rsidR="004519EF" w:rsidRDefault="004519EF" w:rsidP="004519EF">
            <w:pPr>
              <w:snapToGrid w:val="0"/>
              <w:rPr>
                <w:b/>
                <w:sz w:val="18"/>
              </w:rPr>
            </w:pPr>
          </w:p>
          <w:p w:rsidR="004519EF" w:rsidRDefault="004519EF" w:rsidP="004519EF">
            <w:pPr>
              <w:snapToGrid w:val="0"/>
              <w:rPr>
                <w:b/>
                <w:sz w:val="18"/>
              </w:rPr>
            </w:pPr>
          </w:p>
          <w:p w:rsidR="004519EF" w:rsidRDefault="004519EF" w:rsidP="004519EF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VALIPILE d.o.o.</w:t>
            </w:r>
          </w:p>
          <w:p w:rsidR="004519EF" w:rsidRPr="005A12E9" w:rsidRDefault="004519EF" w:rsidP="004519EF">
            <w:pPr>
              <w:snapToGrid w:val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Sesv.Kraljevec</w:t>
            </w:r>
            <w:proofErr w:type="spell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4519EF" w:rsidRDefault="004519EF" w:rsidP="004519EF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31.12.2016.</w:t>
            </w:r>
          </w:p>
          <w:p w:rsidR="004519EF" w:rsidRDefault="004519EF" w:rsidP="004519EF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4519EF" w:rsidRDefault="004519EF" w:rsidP="004519EF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4519EF" w:rsidRDefault="004519EF" w:rsidP="004519EF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4519EF" w:rsidRDefault="004519EF" w:rsidP="004519EF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31.12.2016.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328.585,30</w:t>
            </w: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137.473,11</w:t>
            </w:r>
          </w:p>
        </w:tc>
      </w:tr>
      <w:tr w:rsidR="004519EF" w:rsidTr="00D7494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Mlijeko i mliječni proizvodi</w:t>
            </w: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EMV-02/15</w:t>
            </w: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2015/S 002-0035641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Otvoreni postupak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b/>
                <w:sz w:val="20"/>
              </w:rPr>
            </w:pPr>
          </w:p>
          <w:p w:rsidR="004519EF" w:rsidRPr="005A12E9" w:rsidRDefault="004519EF" w:rsidP="004519EF">
            <w:pPr>
              <w:snapToGrid w:val="0"/>
              <w:rPr>
                <w:b/>
                <w:sz w:val="20"/>
              </w:rPr>
            </w:pPr>
            <w:r w:rsidRPr="005A12E9">
              <w:rPr>
                <w:b/>
                <w:sz w:val="20"/>
              </w:rPr>
              <w:t>398.146,50 kn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31.12.2015.</w:t>
            </w: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Godina dana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Pr="005A12E9" w:rsidRDefault="004519EF" w:rsidP="004519EF">
            <w:pPr>
              <w:snapToGrid w:val="0"/>
              <w:rPr>
                <w:b/>
                <w:sz w:val="18"/>
              </w:rPr>
            </w:pPr>
            <w:r w:rsidRPr="005A12E9">
              <w:rPr>
                <w:b/>
                <w:sz w:val="18"/>
              </w:rPr>
              <w:t>DUKAT MI d.d. Zagreb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31.12.2016.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376.260,31</w:t>
            </w:r>
          </w:p>
        </w:tc>
      </w:tr>
      <w:tr w:rsidR="004519EF" w:rsidTr="006B7B4C"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Toplinska energija</w:t>
            </w: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519EF" w:rsidRDefault="004519EF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MV-01/16-205</w:t>
            </w: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2016/S 015-0010016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Pregovarački postupak bez prethodne objave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Pr="005A12E9" w:rsidRDefault="004519EF" w:rsidP="004519EF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962.299,65 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01.06.2016.</w:t>
            </w:r>
          </w:p>
          <w:p w:rsidR="004519EF" w:rsidRDefault="004519EF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Godinu dana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Pr="005A12E9" w:rsidRDefault="004519EF" w:rsidP="004519EF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HEP-Toplinarstvo d.o.o. Zagreb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9EF" w:rsidRDefault="00CB7479" w:rsidP="004519EF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30.04.2017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9EF" w:rsidRDefault="00CB7479" w:rsidP="004519EF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999.745,60</w:t>
            </w:r>
          </w:p>
          <w:p w:rsidR="00CB7479" w:rsidRDefault="00CB7479" w:rsidP="004519EF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-iznimno hladna zima </w:t>
            </w:r>
          </w:p>
        </w:tc>
      </w:tr>
      <w:tr w:rsidR="006B7B4C" w:rsidTr="006B7B4C"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7B4C" w:rsidRDefault="006B7B4C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7B4C" w:rsidRDefault="006B7B4C" w:rsidP="004519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Mlijeko i mliječni proizvodi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7B4C" w:rsidRDefault="006B7B4C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EMV-01/16</w:t>
            </w:r>
          </w:p>
          <w:p w:rsidR="006B7B4C" w:rsidRDefault="006B7B4C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2016/S 002-0024464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7B4C" w:rsidRDefault="006B7B4C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Otvoreni postupak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7B4C" w:rsidRDefault="006B7B4C" w:rsidP="004519EF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398.054,85 kn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7B4C" w:rsidRDefault="006B7B4C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28.12.2016.</w:t>
            </w:r>
          </w:p>
          <w:p w:rsidR="006B7B4C" w:rsidRDefault="006B7B4C" w:rsidP="004519E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Godinu dana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7B4C" w:rsidRDefault="006B7B4C" w:rsidP="004519EF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PI VINDIJA d.d.</w:t>
            </w:r>
          </w:p>
          <w:p w:rsidR="006B7B4C" w:rsidRDefault="006B7B4C" w:rsidP="004519EF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Varaždin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7B4C" w:rsidRDefault="006B7B4C" w:rsidP="004519EF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 </w:t>
            </w:r>
            <w:r w:rsidR="00BF0227">
              <w:rPr>
                <w:b/>
                <w:bCs/>
                <w:sz w:val="20"/>
                <w:szCs w:val="18"/>
              </w:rPr>
              <w:t>31.12.2017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B4C" w:rsidRDefault="00BF0227" w:rsidP="004519EF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396.937,17</w:t>
            </w:r>
          </w:p>
        </w:tc>
      </w:tr>
      <w:tr w:rsidR="00ED5629" w:rsidTr="00D74943"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Default="00ED5629" w:rsidP="00ED562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Default="00ED5629" w:rsidP="00ED562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Svježe meso</w:t>
            </w:r>
          </w:p>
          <w:p w:rsidR="00ED5629" w:rsidRDefault="00ED5629" w:rsidP="00ED5629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-grupa I-svinjetina i</w:t>
            </w:r>
          </w:p>
          <w:p w:rsidR="00ED5629" w:rsidRDefault="009928D2" w:rsidP="00ED5629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  <w:r w:rsidR="00ED5629">
              <w:rPr>
                <w:b/>
                <w:bCs/>
                <w:sz w:val="20"/>
                <w:szCs w:val="20"/>
              </w:rPr>
              <w:t>unetina</w:t>
            </w:r>
          </w:p>
          <w:p w:rsidR="00ED5629" w:rsidRDefault="00ED5629" w:rsidP="00ED5629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ED5629" w:rsidRDefault="00ED5629" w:rsidP="00ED5629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-grupa II - perad</w:t>
            </w:r>
          </w:p>
          <w:p w:rsidR="00ED5629" w:rsidRDefault="00ED5629" w:rsidP="00ED562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Default="00ED5629" w:rsidP="00ED5629">
            <w:pPr>
              <w:snapToGrid w:val="0"/>
              <w:rPr>
                <w:sz w:val="20"/>
              </w:rPr>
            </w:pPr>
          </w:p>
          <w:p w:rsidR="00ED5629" w:rsidRDefault="00ED5629" w:rsidP="00ED562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EMV-02/16</w:t>
            </w:r>
          </w:p>
          <w:p w:rsidR="00ED5629" w:rsidRDefault="00ED5629" w:rsidP="00ED562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2016/S 002-0024465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Default="00ED5629" w:rsidP="00ED5629">
            <w:pPr>
              <w:snapToGrid w:val="0"/>
              <w:rPr>
                <w:sz w:val="20"/>
              </w:rPr>
            </w:pPr>
          </w:p>
          <w:p w:rsidR="00ED5629" w:rsidRDefault="00ED5629" w:rsidP="00ED562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Otvoreni postupak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Default="00ED5629" w:rsidP="00ED5629">
            <w:pPr>
              <w:snapToGrid w:val="0"/>
              <w:rPr>
                <w:b/>
                <w:sz w:val="20"/>
              </w:rPr>
            </w:pPr>
          </w:p>
          <w:p w:rsidR="00ED5629" w:rsidRDefault="00ED5629" w:rsidP="00ED5629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323.337,50</w:t>
            </w:r>
          </w:p>
          <w:p w:rsidR="00ED5629" w:rsidRDefault="00ED5629" w:rsidP="00ED5629">
            <w:pPr>
              <w:snapToGrid w:val="0"/>
              <w:rPr>
                <w:b/>
                <w:sz w:val="20"/>
              </w:rPr>
            </w:pPr>
          </w:p>
          <w:p w:rsidR="00ED5629" w:rsidRDefault="00ED5629" w:rsidP="00ED5629">
            <w:pPr>
              <w:snapToGrid w:val="0"/>
              <w:rPr>
                <w:b/>
                <w:sz w:val="20"/>
              </w:rPr>
            </w:pPr>
          </w:p>
          <w:p w:rsidR="00ED5629" w:rsidRDefault="00ED5629" w:rsidP="00ED5629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147.485,00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Default="00ED5629" w:rsidP="00ED5629">
            <w:pPr>
              <w:snapToGrid w:val="0"/>
              <w:rPr>
                <w:sz w:val="20"/>
              </w:rPr>
            </w:pPr>
          </w:p>
          <w:p w:rsidR="00ED5629" w:rsidRDefault="00ED5629" w:rsidP="00ED562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27.12.2016.</w:t>
            </w:r>
          </w:p>
          <w:p w:rsidR="00ED5629" w:rsidRDefault="00ED5629" w:rsidP="00ED562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Godinu dana</w:t>
            </w:r>
          </w:p>
          <w:p w:rsidR="00ED5629" w:rsidRDefault="00ED5629" w:rsidP="00ED5629">
            <w:pPr>
              <w:snapToGrid w:val="0"/>
              <w:rPr>
                <w:sz w:val="20"/>
              </w:rPr>
            </w:pPr>
          </w:p>
          <w:p w:rsidR="00ED5629" w:rsidRDefault="00ED5629" w:rsidP="00ED562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29.12.2016.</w:t>
            </w:r>
          </w:p>
          <w:p w:rsidR="00ED5629" w:rsidRDefault="00ED5629" w:rsidP="00ED562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Godinu dana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Default="00ED5629" w:rsidP="00ED5629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PIK VRBOVEC MI</w:t>
            </w:r>
          </w:p>
          <w:p w:rsidR="00ED5629" w:rsidRDefault="00ED5629" w:rsidP="00ED5629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Vrbovec</w:t>
            </w:r>
          </w:p>
          <w:p w:rsidR="00ED5629" w:rsidRDefault="00ED5629" w:rsidP="00ED5629">
            <w:pPr>
              <w:snapToGrid w:val="0"/>
              <w:rPr>
                <w:b/>
                <w:sz w:val="18"/>
              </w:rPr>
            </w:pPr>
          </w:p>
          <w:p w:rsidR="00ED5629" w:rsidRDefault="00ED5629" w:rsidP="00ED5629">
            <w:pPr>
              <w:snapToGrid w:val="0"/>
              <w:rPr>
                <w:b/>
                <w:sz w:val="18"/>
              </w:rPr>
            </w:pPr>
          </w:p>
          <w:p w:rsidR="00ED5629" w:rsidRDefault="00ED5629" w:rsidP="00ED5629">
            <w:pPr>
              <w:snapToGrid w:val="0"/>
              <w:rPr>
                <w:b/>
                <w:sz w:val="18"/>
              </w:rPr>
            </w:pPr>
          </w:p>
          <w:p w:rsidR="00ED5629" w:rsidRDefault="00ED5629" w:rsidP="00ED5629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PERUTNINA PTUJ-PIPO d.o.o. Čakovec</w:t>
            </w:r>
          </w:p>
          <w:p w:rsidR="00ED5629" w:rsidRDefault="00ED5629" w:rsidP="00ED5629">
            <w:pPr>
              <w:snapToGrid w:val="0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629" w:rsidRDefault="00BF0227" w:rsidP="00ED5629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31.12.2017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629" w:rsidRDefault="00ED5629" w:rsidP="00ED5629">
            <w:pPr>
              <w:snapToGrid w:val="0"/>
              <w:rPr>
                <w:b/>
                <w:bCs/>
                <w:sz w:val="20"/>
              </w:rPr>
            </w:pPr>
          </w:p>
          <w:p w:rsidR="00BF0227" w:rsidRDefault="00BF0227" w:rsidP="00ED5629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322.880,01</w:t>
            </w:r>
          </w:p>
          <w:p w:rsidR="00BF0227" w:rsidRDefault="00BF0227" w:rsidP="00ED5629">
            <w:pPr>
              <w:snapToGrid w:val="0"/>
              <w:rPr>
                <w:b/>
                <w:bCs/>
                <w:sz w:val="20"/>
              </w:rPr>
            </w:pPr>
          </w:p>
          <w:p w:rsidR="00BF0227" w:rsidRDefault="00BF0227" w:rsidP="00ED5629">
            <w:pPr>
              <w:snapToGrid w:val="0"/>
              <w:rPr>
                <w:b/>
                <w:bCs/>
                <w:sz w:val="20"/>
              </w:rPr>
            </w:pPr>
          </w:p>
          <w:p w:rsidR="00BF0227" w:rsidRDefault="00BF0227" w:rsidP="00ED5629">
            <w:pPr>
              <w:snapToGrid w:val="0"/>
              <w:rPr>
                <w:b/>
                <w:bCs/>
                <w:sz w:val="20"/>
              </w:rPr>
            </w:pPr>
          </w:p>
          <w:p w:rsidR="00BF0227" w:rsidRDefault="00BF0227" w:rsidP="00ED5629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146.651,42</w:t>
            </w:r>
          </w:p>
        </w:tc>
      </w:tr>
    </w:tbl>
    <w:p w:rsidR="00DF0666" w:rsidRDefault="00DF0666"/>
    <w:p w:rsidR="00DF0666" w:rsidRDefault="00DF0666">
      <w:pPr>
        <w:suppressAutoHyphens w:val="0"/>
      </w:pPr>
      <w:r>
        <w:br w:type="page"/>
      </w:r>
    </w:p>
    <w:tbl>
      <w:tblPr>
        <w:tblW w:w="14553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555"/>
        <w:gridCol w:w="2595"/>
        <w:gridCol w:w="1785"/>
        <w:gridCol w:w="1425"/>
        <w:gridCol w:w="1410"/>
        <w:gridCol w:w="1530"/>
        <w:gridCol w:w="2250"/>
        <w:gridCol w:w="1200"/>
        <w:gridCol w:w="1803"/>
      </w:tblGrid>
      <w:tr w:rsidR="00DF0666" w:rsidTr="00DF0666">
        <w:trPr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Red</w:t>
            </w:r>
          </w:p>
          <w:p w:rsidR="00DF0666" w:rsidRDefault="00DF0666" w:rsidP="00752A28">
            <w:pPr>
              <w:rPr>
                <w:sz w:val="20"/>
              </w:rPr>
            </w:pPr>
            <w:r>
              <w:rPr>
                <w:sz w:val="20"/>
              </w:rPr>
              <w:t>br.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Predmet ugovora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Evidencijski</w:t>
            </w:r>
          </w:p>
          <w:p w:rsidR="00DF0666" w:rsidRDefault="00DF0666" w:rsidP="00752A28">
            <w:pPr>
              <w:rPr>
                <w:sz w:val="20"/>
              </w:rPr>
            </w:pPr>
            <w:r>
              <w:rPr>
                <w:sz w:val="20"/>
              </w:rPr>
              <w:t>broj nabave i broj objave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Vrsta provedenog</w:t>
            </w:r>
          </w:p>
          <w:p w:rsidR="00DF0666" w:rsidRDefault="00DF0666" w:rsidP="00752A28">
            <w:pPr>
              <w:rPr>
                <w:sz w:val="20"/>
              </w:rPr>
            </w:pPr>
            <w:r>
              <w:rPr>
                <w:sz w:val="20"/>
              </w:rPr>
              <w:t>postupka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Iznos sklopljenog</w:t>
            </w:r>
          </w:p>
          <w:p w:rsidR="00DF0666" w:rsidRDefault="00DF0666" w:rsidP="00752A28">
            <w:pPr>
              <w:rPr>
                <w:sz w:val="20"/>
              </w:rPr>
            </w:pPr>
            <w:r>
              <w:rPr>
                <w:sz w:val="20"/>
              </w:rPr>
              <w:t>ugovora (s PDV-om)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Datum sklapanja</w:t>
            </w:r>
          </w:p>
          <w:p w:rsidR="00DF0666" w:rsidRDefault="00DF0666" w:rsidP="00752A28">
            <w:pPr>
              <w:rPr>
                <w:sz w:val="20"/>
              </w:rPr>
            </w:pPr>
            <w:r>
              <w:rPr>
                <w:sz w:val="20"/>
              </w:rPr>
              <w:t>i rok na koji</w:t>
            </w:r>
          </w:p>
          <w:p w:rsidR="00DF0666" w:rsidRDefault="00DF0666" w:rsidP="00752A28">
            <w:pPr>
              <w:rPr>
                <w:sz w:val="20"/>
              </w:rPr>
            </w:pPr>
            <w:r>
              <w:rPr>
                <w:sz w:val="20"/>
              </w:rPr>
              <w:t>je sklopljen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Naziv ponuditelja</w:t>
            </w:r>
          </w:p>
          <w:p w:rsidR="00DF0666" w:rsidRDefault="00DF0666" w:rsidP="00752A28">
            <w:pPr>
              <w:rPr>
                <w:sz w:val="18"/>
              </w:rPr>
            </w:pPr>
            <w:r>
              <w:rPr>
                <w:sz w:val="18"/>
              </w:rPr>
              <w:t>s kojim je</w:t>
            </w:r>
          </w:p>
          <w:p w:rsidR="00DF0666" w:rsidRDefault="00DF0666" w:rsidP="00752A28">
            <w:pPr>
              <w:rPr>
                <w:sz w:val="18"/>
              </w:rPr>
            </w:pPr>
            <w:r>
              <w:rPr>
                <w:sz w:val="18"/>
              </w:rPr>
              <w:t>sklopljen ugovor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rPr>
                <w:smallCaps/>
                <w:sz w:val="20"/>
              </w:rPr>
            </w:pPr>
          </w:p>
          <w:p w:rsidR="00DF0666" w:rsidRDefault="00DF0666" w:rsidP="00752A28">
            <w:pPr>
              <w:rPr>
                <w:sz w:val="20"/>
              </w:rPr>
            </w:pPr>
            <w:r>
              <w:rPr>
                <w:sz w:val="20"/>
              </w:rPr>
              <w:t>Konačni datum isporuke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666" w:rsidRDefault="00DF0666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Konačni iznos koji je isplaćen i objašnjenje ako je iznos veći od ugovorenog</w:t>
            </w:r>
          </w:p>
        </w:tc>
      </w:tr>
      <w:tr w:rsidR="00DF0666" w:rsidTr="00DF066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DF06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DF06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Električna  energija</w:t>
            </w:r>
          </w:p>
          <w:p w:rsidR="00DF0666" w:rsidRDefault="00DF0666" w:rsidP="00DF06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DF06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OS-NVV 2/16</w:t>
            </w:r>
          </w:p>
          <w:p w:rsidR="00DF0666" w:rsidRDefault="00DF0666" w:rsidP="00DF0666">
            <w:pPr>
              <w:snapToGrid w:val="0"/>
              <w:rPr>
                <w:b/>
                <w:sz w:val="18"/>
                <w:szCs w:val="18"/>
              </w:rPr>
            </w:pPr>
          </w:p>
          <w:p w:rsidR="00DF0666" w:rsidRDefault="00DF0666" w:rsidP="00DF06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Po-6/2017-81</w:t>
            </w:r>
          </w:p>
          <w:p w:rsidR="00DF0666" w:rsidRDefault="00DF0666" w:rsidP="00DF06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ugovor sklopljen temeljem OS</w:t>
            </w:r>
          </w:p>
          <w:p w:rsidR="00DF0666" w:rsidRDefault="00DF0666" w:rsidP="00DF0666">
            <w:pPr>
              <w:snapToGrid w:val="0"/>
              <w:rPr>
                <w:b/>
                <w:sz w:val="18"/>
                <w:szCs w:val="18"/>
              </w:rPr>
            </w:pPr>
          </w:p>
          <w:p w:rsidR="00DF0666" w:rsidRDefault="00DF0666" w:rsidP="00DF0666">
            <w:pPr>
              <w:snapToGrid w:val="0"/>
              <w:rPr>
                <w:b/>
                <w:sz w:val="18"/>
                <w:szCs w:val="18"/>
              </w:rPr>
            </w:pPr>
          </w:p>
          <w:p w:rsidR="00DF0666" w:rsidRPr="00527A6B" w:rsidRDefault="00DF0666" w:rsidP="00DF066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Pr="009514D9" w:rsidRDefault="00DF0666" w:rsidP="00DF0666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Zajednička nabava-otvoreni  postupak- OKVIRNI SPORAZUM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E6D" w:rsidRPr="00527A6B" w:rsidRDefault="009928D2" w:rsidP="00DF06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Pr="009514D9" w:rsidRDefault="00304E6D" w:rsidP="00DF0666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16.01.2017.</w:t>
            </w:r>
          </w:p>
          <w:p w:rsidR="00DF0666" w:rsidRPr="009514D9" w:rsidRDefault="00DF0666" w:rsidP="00DF0666">
            <w:pPr>
              <w:snapToGrid w:val="0"/>
              <w:rPr>
                <w:sz w:val="18"/>
                <w:szCs w:val="18"/>
              </w:rPr>
            </w:pPr>
          </w:p>
          <w:p w:rsidR="00304E6D" w:rsidRPr="009514D9" w:rsidRDefault="00304E6D" w:rsidP="00DF0666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2 godine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Pr="00304E6D" w:rsidRDefault="009928D2" w:rsidP="00DF0666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Proenergy</w:t>
            </w:r>
            <w:proofErr w:type="spellEnd"/>
            <w:r w:rsidR="00304E6D" w:rsidRPr="00304E6D">
              <w:rPr>
                <w:b/>
                <w:sz w:val="22"/>
                <w:szCs w:val="22"/>
              </w:rPr>
              <w:t xml:space="preserve"> </w:t>
            </w:r>
            <w:r w:rsidR="00DF0666" w:rsidRPr="00304E6D">
              <w:rPr>
                <w:b/>
                <w:sz w:val="22"/>
                <w:szCs w:val="22"/>
              </w:rPr>
              <w:t>d.o.o.</w:t>
            </w:r>
          </w:p>
          <w:p w:rsidR="00DF0666" w:rsidRDefault="00DF0666" w:rsidP="00DF06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Zagreb</w:t>
            </w:r>
          </w:p>
          <w:p w:rsidR="00DF0666" w:rsidRPr="00527A6B" w:rsidRDefault="00304E6D" w:rsidP="00DF06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J. </w:t>
            </w:r>
            <w:proofErr w:type="spellStart"/>
            <w:r>
              <w:rPr>
                <w:b/>
                <w:sz w:val="18"/>
                <w:szCs w:val="18"/>
              </w:rPr>
              <w:t>Marohnića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666" w:rsidRDefault="00DF0666" w:rsidP="00DF0666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DF0666" w:rsidRDefault="00DF0666" w:rsidP="00DF0666">
            <w:pPr>
              <w:snapToGrid w:val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666" w:rsidRDefault="00DF0666" w:rsidP="00DF0666">
            <w:pPr>
              <w:snapToGrid w:val="0"/>
              <w:rPr>
                <w:b/>
                <w:bCs/>
                <w:sz w:val="20"/>
              </w:rPr>
            </w:pPr>
          </w:p>
          <w:p w:rsidR="00DF0666" w:rsidRDefault="00DF0666" w:rsidP="00DF0666">
            <w:pPr>
              <w:snapToGrid w:val="0"/>
              <w:rPr>
                <w:b/>
                <w:bCs/>
                <w:sz w:val="20"/>
              </w:rPr>
            </w:pPr>
          </w:p>
          <w:p w:rsidR="00DF0666" w:rsidRDefault="00DF0666" w:rsidP="00DF0666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CB7479" w:rsidTr="00DF066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79" w:rsidRDefault="00CB7479" w:rsidP="00DF06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79" w:rsidRDefault="00CB7479" w:rsidP="00DF066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Opskrba toplinskom energijom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79" w:rsidRDefault="00CB7479" w:rsidP="00DF06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MV-01/17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79" w:rsidRPr="009514D9" w:rsidRDefault="00CB7479" w:rsidP="00DF0666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Pregovarački postupak bez prethodne objave poziva na nadmetanje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79" w:rsidRDefault="00CB7479" w:rsidP="00DF06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1.003.762,15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79" w:rsidRPr="009514D9" w:rsidRDefault="00CB7479" w:rsidP="00DF0666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17.05.2017</w:t>
            </w:r>
          </w:p>
          <w:p w:rsidR="00CB7479" w:rsidRPr="009514D9" w:rsidRDefault="00CB7479" w:rsidP="00DF0666">
            <w:pPr>
              <w:snapToGrid w:val="0"/>
              <w:rPr>
                <w:sz w:val="18"/>
                <w:szCs w:val="18"/>
              </w:rPr>
            </w:pPr>
          </w:p>
          <w:p w:rsidR="00CB7479" w:rsidRPr="009514D9" w:rsidRDefault="00CB7479" w:rsidP="00DF0666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79" w:rsidRPr="00CB7479" w:rsidRDefault="00CB7479" w:rsidP="00DF0666">
            <w:pPr>
              <w:snapToGrid w:val="0"/>
              <w:rPr>
                <w:b/>
                <w:sz w:val="20"/>
                <w:szCs w:val="20"/>
              </w:rPr>
            </w:pPr>
            <w:r w:rsidRPr="00CB7479">
              <w:rPr>
                <w:b/>
                <w:sz w:val="20"/>
                <w:szCs w:val="20"/>
              </w:rPr>
              <w:t>HEP-TOPLINARSTVO d.o.o.</w:t>
            </w:r>
            <w:r>
              <w:rPr>
                <w:b/>
                <w:sz w:val="20"/>
                <w:szCs w:val="20"/>
              </w:rPr>
              <w:t xml:space="preserve"> Pogon Osijek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79" w:rsidRDefault="00CB7479" w:rsidP="00DF0666">
            <w:pPr>
              <w:snapToGrid w:val="0"/>
              <w:rPr>
                <w:b/>
                <w:bCs/>
                <w:sz w:val="20"/>
                <w:szCs w:val="18"/>
              </w:rPr>
            </w:pPr>
          </w:p>
          <w:p w:rsidR="00752A28" w:rsidRDefault="00752A28" w:rsidP="00DF0666">
            <w:pPr>
              <w:snapToGrid w:val="0"/>
              <w:rPr>
                <w:b/>
                <w:bCs/>
                <w:sz w:val="20"/>
                <w:szCs w:val="18"/>
              </w:rPr>
            </w:pPr>
            <w:r w:rsidRPr="009514D9">
              <w:rPr>
                <w:bCs/>
                <w:sz w:val="20"/>
                <w:szCs w:val="18"/>
              </w:rPr>
              <w:t>11.04.2018</w:t>
            </w:r>
            <w:r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479" w:rsidRDefault="00CB7479" w:rsidP="00DF0666">
            <w:pPr>
              <w:snapToGrid w:val="0"/>
              <w:rPr>
                <w:b/>
                <w:bCs/>
                <w:sz w:val="20"/>
              </w:rPr>
            </w:pPr>
          </w:p>
          <w:p w:rsidR="00752A28" w:rsidRDefault="00752A28" w:rsidP="00DF0666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970.586,60</w:t>
            </w:r>
          </w:p>
        </w:tc>
      </w:tr>
      <w:tr w:rsidR="00752A28" w:rsidTr="00DF066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Mlijeko i mliječni proizvodi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MV-02/17</w:t>
            </w:r>
          </w:p>
          <w:p w:rsidR="00752A28" w:rsidRDefault="009514D9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2017/S 0F2-0021914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Otvoreni 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408.042,00 kn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29.12.2017.</w:t>
            </w:r>
          </w:p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DUKAT d.d. Zagreb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752A28" w:rsidTr="00DF066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Svježe meso</w:t>
            </w:r>
          </w:p>
          <w:p w:rsidR="00752A28" w:rsidRDefault="00752A28" w:rsidP="00752A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-grupa I-svinjetina i</w:t>
            </w:r>
          </w:p>
          <w:p w:rsidR="00752A28" w:rsidRDefault="00752A28" w:rsidP="00752A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junetina</w:t>
            </w:r>
          </w:p>
          <w:p w:rsidR="00752A28" w:rsidRDefault="00752A28" w:rsidP="00752A28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752A28" w:rsidRDefault="00752A28" w:rsidP="00752A28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752A28" w:rsidRDefault="00752A28" w:rsidP="00752A2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-grupa II - perad</w:t>
            </w:r>
          </w:p>
          <w:p w:rsidR="00752A28" w:rsidRDefault="00752A28" w:rsidP="00752A2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sz w:val="20"/>
              </w:rPr>
            </w:pPr>
          </w:p>
          <w:p w:rsidR="009514D9" w:rsidRDefault="009514D9" w:rsidP="00752A28">
            <w:pPr>
              <w:snapToGrid w:val="0"/>
              <w:rPr>
                <w:sz w:val="20"/>
              </w:rPr>
            </w:pPr>
          </w:p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MV-03/17</w:t>
            </w:r>
          </w:p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2017/S OF2-0022505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sz w:val="20"/>
              </w:rPr>
            </w:pPr>
          </w:p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Otvoreni postupak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sz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350.718,75</w:t>
            </w:r>
          </w:p>
          <w:p w:rsidR="00752A28" w:rsidRDefault="00752A28" w:rsidP="00752A28">
            <w:pPr>
              <w:snapToGrid w:val="0"/>
              <w:rPr>
                <w:b/>
                <w:sz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</w:rPr>
            </w:pPr>
          </w:p>
          <w:p w:rsidR="00752A28" w:rsidRDefault="00752A28" w:rsidP="00752A28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144.462,50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sz w:val="20"/>
              </w:rPr>
            </w:pPr>
          </w:p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29.12.2017.</w:t>
            </w:r>
          </w:p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12 mjeseci</w:t>
            </w:r>
          </w:p>
          <w:p w:rsidR="00752A28" w:rsidRDefault="00752A28" w:rsidP="00752A28">
            <w:pPr>
              <w:snapToGrid w:val="0"/>
              <w:rPr>
                <w:sz w:val="20"/>
              </w:rPr>
            </w:pPr>
          </w:p>
          <w:p w:rsidR="00752A28" w:rsidRDefault="00752A28" w:rsidP="00752A28">
            <w:pPr>
              <w:snapToGrid w:val="0"/>
              <w:rPr>
                <w:sz w:val="20"/>
              </w:rPr>
            </w:pPr>
          </w:p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29.12.2017.</w:t>
            </w:r>
          </w:p>
          <w:p w:rsidR="00752A28" w:rsidRDefault="00752A28" w:rsidP="00752A2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sz w:val="18"/>
              </w:rPr>
            </w:pPr>
          </w:p>
          <w:p w:rsidR="00752A28" w:rsidRDefault="00752A28" w:rsidP="00752A28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PIK VRBOVEC MI</w:t>
            </w:r>
          </w:p>
          <w:p w:rsidR="00752A28" w:rsidRDefault="00752A28" w:rsidP="00752A28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Vrbovec</w:t>
            </w:r>
          </w:p>
          <w:p w:rsidR="00752A28" w:rsidRDefault="00752A28" w:rsidP="00752A28">
            <w:pPr>
              <w:snapToGrid w:val="0"/>
              <w:rPr>
                <w:b/>
                <w:sz w:val="18"/>
              </w:rPr>
            </w:pPr>
          </w:p>
          <w:p w:rsidR="00752A28" w:rsidRDefault="00752A28" w:rsidP="00752A28">
            <w:pPr>
              <w:snapToGrid w:val="0"/>
              <w:rPr>
                <w:b/>
                <w:sz w:val="18"/>
              </w:rPr>
            </w:pPr>
          </w:p>
          <w:p w:rsidR="00752A28" w:rsidRDefault="00752A28" w:rsidP="00752A28">
            <w:pPr>
              <w:snapToGrid w:val="0"/>
              <w:rPr>
                <w:b/>
                <w:sz w:val="18"/>
              </w:rPr>
            </w:pPr>
          </w:p>
          <w:p w:rsidR="00752A28" w:rsidRDefault="00752A28" w:rsidP="00752A28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VINDIJA d.d. Varaždin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A28" w:rsidRDefault="00752A28" w:rsidP="00752A28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9514D9" w:rsidTr="00DF0666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D9" w:rsidRDefault="009514D9" w:rsidP="009514D9">
            <w:pPr>
              <w:snapToGrid w:val="0"/>
              <w:rPr>
                <w:b/>
                <w:sz w:val="20"/>
                <w:szCs w:val="20"/>
              </w:rPr>
            </w:pPr>
          </w:p>
          <w:p w:rsidR="009514D9" w:rsidRDefault="009514D9" w:rsidP="009514D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</w:t>
            </w:r>
          </w:p>
          <w:p w:rsidR="009514D9" w:rsidRDefault="009514D9" w:rsidP="009514D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D9" w:rsidRDefault="009514D9" w:rsidP="009514D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Opskrba toplinskom energijom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D9" w:rsidRPr="009514D9" w:rsidRDefault="009514D9" w:rsidP="009514D9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MV-01/18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D9" w:rsidRPr="009514D9" w:rsidRDefault="009514D9" w:rsidP="009514D9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Pregovarački postupak bez prethodne objave poziva na nadmetanje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D9" w:rsidRDefault="009514D9" w:rsidP="009514D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1.003.762,15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D9" w:rsidRPr="009514D9" w:rsidRDefault="009514D9" w:rsidP="009514D9">
            <w:pPr>
              <w:snapToGrid w:val="0"/>
              <w:rPr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12.04.2018</w:t>
            </w:r>
          </w:p>
          <w:p w:rsidR="009514D9" w:rsidRPr="009514D9" w:rsidRDefault="009514D9" w:rsidP="009514D9">
            <w:pPr>
              <w:snapToGrid w:val="0"/>
              <w:rPr>
                <w:sz w:val="18"/>
                <w:szCs w:val="18"/>
              </w:rPr>
            </w:pPr>
          </w:p>
          <w:p w:rsidR="009514D9" w:rsidRDefault="009514D9" w:rsidP="009514D9">
            <w:pPr>
              <w:snapToGrid w:val="0"/>
              <w:rPr>
                <w:b/>
                <w:sz w:val="18"/>
                <w:szCs w:val="18"/>
              </w:rPr>
            </w:pPr>
            <w:r w:rsidRPr="009514D9">
              <w:rPr>
                <w:sz w:val="18"/>
                <w:szCs w:val="18"/>
              </w:rPr>
              <w:t>12 mjeseci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D9" w:rsidRPr="00CB7479" w:rsidRDefault="009514D9" w:rsidP="009514D9">
            <w:pPr>
              <w:snapToGrid w:val="0"/>
              <w:rPr>
                <w:b/>
                <w:sz w:val="20"/>
                <w:szCs w:val="20"/>
              </w:rPr>
            </w:pPr>
            <w:r w:rsidRPr="00CB7479">
              <w:rPr>
                <w:b/>
                <w:sz w:val="20"/>
                <w:szCs w:val="20"/>
              </w:rPr>
              <w:t>HEP-TOPLINARSTVO d.o.o.</w:t>
            </w:r>
            <w:r>
              <w:rPr>
                <w:b/>
                <w:sz w:val="20"/>
                <w:szCs w:val="20"/>
              </w:rPr>
              <w:t xml:space="preserve"> Pogon Osijek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D9" w:rsidRDefault="009514D9" w:rsidP="009514D9">
            <w:pPr>
              <w:snapToGrid w:val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D9" w:rsidRDefault="009514D9" w:rsidP="009514D9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:rsidR="00C92315" w:rsidRDefault="00C92315"/>
    <w:sectPr w:rsidR="00C92315"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0F"/>
    <w:rsid w:val="001E5344"/>
    <w:rsid w:val="00304E6D"/>
    <w:rsid w:val="0044565C"/>
    <w:rsid w:val="004519EF"/>
    <w:rsid w:val="00474854"/>
    <w:rsid w:val="004A6F89"/>
    <w:rsid w:val="004C07DD"/>
    <w:rsid w:val="0051395F"/>
    <w:rsid w:val="00527A6B"/>
    <w:rsid w:val="005A12E9"/>
    <w:rsid w:val="005C7086"/>
    <w:rsid w:val="00640787"/>
    <w:rsid w:val="00642776"/>
    <w:rsid w:val="00644287"/>
    <w:rsid w:val="00671D31"/>
    <w:rsid w:val="006B7B4C"/>
    <w:rsid w:val="006C76EB"/>
    <w:rsid w:val="00752A28"/>
    <w:rsid w:val="00755FBA"/>
    <w:rsid w:val="007B043F"/>
    <w:rsid w:val="00861D63"/>
    <w:rsid w:val="008B7D06"/>
    <w:rsid w:val="009514D9"/>
    <w:rsid w:val="009928D2"/>
    <w:rsid w:val="00A44AFC"/>
    <w:rsid w:val="00AE3210"/>
    <w:rsid w:val="00B07FC4"/>
    <w:rsid w:val="00BF0227"/>
    <w:rsid w:val="00C20B29"/>
    <w:rsid w:val="00C92315"/>
    <w:rsid w:val="00CB7479"/>
    <w:rsid w:val="00CC356A"/>
    <w:rsid w:val="00D74943"/>
    <w:rsid w:val="00DF0666"/>
    <w:rsid w:val="00E51C0F"/>
    <w:rsid w:val="00ED5629"/>
    <w:rsid w:val="00EF6EC4"/>
    <w:rsid w:val="00F12DD0"/>
    <w:rsid w:val="00F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CEFD896-BC94-4757-8870-8C3AB3A8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7FC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84AC-BF1E-4F90-ACDE-D7DD0A7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cp:lastModifiedBy>Petar</cp:lastModifiedBy>
  <cp:revision>2</cp:revision>
  <cp:lastPrinted>2017-02-16T08:19:00Z</cp:lastPrinted>
  <dcterms:created xsi:type="dcterms:W3CDTF">2018-06-15T12:33:00Z</dcterms:created>
  <dcterms:modified xsi:type="dcterms:W3CDTF">2018-06-15T12:33:00Z</dcterms:modified>
</cp:coreProperties>
</file>